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600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97"/>
      </w:tblGrid>
      <w:tr w:rsidR="00EA4D81" w:rsidRPr="00C8002B" w14:paraId="6F3F520B" w14:textId="77777777" w:rsidTr="00D915B3">
        <w:tc>
          <w:tcPr>
            <w:tcW w:w="5098" w:type="dxa"/>
          </w:tcPr>
          <w:p w14:paraId="74D510FD" w14:textId="77777777" w:rsidR="00EA4D81" w:rsidRPr="00C8002B" w:rsidRDefault="00EA4D81" w:rsidP="00D915B3">
            <w:pPr>
              <w:jc w:val="center"/>
              <w:rPr>
                <w:rFonts w:cs="Times New Roman"/>
              </w:rPr>
            </w:pPr>
            <w:r w:rsidRPr="00C8002B">
              <w:rPr>
                <w:rFonts w:cs="Times New Roman"/>
              </w:rPr>
              <w:t>HỌC VIỆN NÔNG NGHIỆP VIỆT NAM</w:t>
            </w:r>
          </w:p>
          <w:p w14:paraId="49D0568D" w14:textId="37156BFC" w:rsidR="00EA4D81" w:rsidRPr="00C8002B" w:rsidRDefault="00EA4D81" w:rsidP="00D915B3">
            <w:pPr>
              <w:jc w:val="center"/>
              <w:rPr>
                <w:rFonts w:cs="Times New Roman"/>
                <w:b/>
              </w:rPr>
            </w:pPr>
            <w:r w:rsidRPr="00C8002B">
              <w:rPr>
                <w:rFonts w:cs="Times New Roman"/>
                <w:b/>
              </w:rPr>
              <w:t>KHOA CÔNG NGHỆ THÔNG TIN</w:t>
            </w:r>
          </w:p>
        </w:tc>
        <w:tc>
          <w:tcPr>
            <w:tcW w:w="5397" w:type="dxa"/>
          </w:tcPr>
          <w:p w14:paraId="5916D0FB" w14:textId="77777777" w:rsidR="00EA4D81" w:rsidRPr="00C8002B" w:rsidRDefault="00EA4D81" w:rsidP="00D915B3">
            <w:pPr>
              <w:jc w:val="center"/>
              <w:rPr>
                <w:rFonts w:cs="Times New Roman"/>
                <w:b/>
              </w:rPr>
            </w:pPr>
            <w:r w:rsidRPr="00C8002B">
              <w:rPr>
                <w:rFonts w:cs="Times New Roman"/>
                <w:b/>
              </w:rPr>
              <w:t>CỘNG HÒA XÃ HỘI CHỦ NGHĨA VIỆT NAM</w:t>
            </w:r>
          </w:p>
          <w:p w14:paraId="589535D7" w14:textId="5B5C140F" w:rsidR="00EA4D81" w:rsidRPr="00C8002B" w:rsidRDefault="00EA4D81" w:rsidP="00D915B3">
            <w:pPr>
              <w:jc w:val="center"/>
              <w:rPr>
                <w:rFonts w:cs="Times New Roman"/>
              </w:rPr>
            </w:pPr>
            <w:r w:rsidRPr="00C8002B">
              <w:rPr>
                <w:rFonts w:cs="Times New Roman"/>
                <w:b/>
              </w:rPr>
              <w:t>Độc lập – Tự do – Hạnh phúc</w:t>
            </w:r>
          </w:p>
        </w:tc>
      </w:tr>
    </w:tbl>
    <w:p w14:paraId="3F3CBD9A" w14:textId="1152F5B0" w:rsidR="00EA4D81" w:rsidRPr="00C8002B" w:rsidRDefault="007E46DA" w:rsidP="00301B48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AA321" wp14:editId="67A4DCF9">
                <wp:simplePos x="0" y="0"/>
                <wp:positionH relativeFrom="column">
                  <wp:posOffset>3558540</wp:posOffset>
                </wp:positionH>
                <wp:positionV relativeFrom="paragraph">
                  <wp:posOffset>4445</wp:posOffset>
                </wp:positionV>
                <wp:extent cx="1885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31323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2pt,.35pt" to="428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DT&#10;IH5t2QAAAAUBAAAPAAAAZHJzL2Rvd25yZXYueG1sTI7BTsMwEETvSPyDtUjcqENF0yqNU1WVEOKC&#10;aAp3N946KfY6sp00/D3uiR6fZjTzys1kDRvRh86RgOdZBgypcaojLeDr8Pq0AhaiJCWNIxTwiwE2&#10;1f1dKQvlLrTHsY6apREKhRTQxtgXnIemRSvDzPVIKTs5b2VM6DVXXl7SuDV8nmU5t7Kj9NDKHnct&#10;Nj/1YAWYdz9+653ehuFtn9fnz9P84zAK8fgwbdfAIk7xvwxX/aQOVXI6uoFUYEbAIs9eUlXAEliK&#10;V4tlwuMVeVXyW/vqDwAA//8DAFBLAQItABQABgAIAAAAIQC2gziS/gAAAOEBAAATAAAAAAAAAAAA&#10;AAAAAAAAAABbQ29udGVudF9UeXBlc10ueG1sUEsBAi0AFAAGAAgAAAAhADj9If/WAAAAlAEAAAsA&#10;AAAAAAAAAAAAAAAALwEAAF9yZWxzLy5yZWxzUEsBAi0AFAAGAAgAAAAhAOastAuZAQAAiAMAAA4A&#10;AAAAAAAAAAAAAAAALgIAAGRycy9lMm9Eb2MueG1sUEsBAi0AFAAGAAgAAAAhANMgfm3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AB85D" wp14:editId="5E612587">
                <wp:simplePos x="0" y="0"/>
                <wp:positionH relativeFrom="column">
                  <wp:posOffset>319088</wp:posOffset>
                </wp:positionH>
                <wp:positionV relativeFrom="paragraph">
                  <wp:posOffset>4445</wp:posOffset>
                </wp:positionV>
                <wp:extent cx="16306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854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.35pt" to="153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K6mAEAAIgDAAAOAAAAZHJzL2Uyb0RvYy54bWysU9uO0zAQfUfiHyy/06SLVK2ipvuwq+UF&#10;wYrLB3idcWOt7bHGpkn/nrHbpggQQogXx5dzzsyZmWzvZu/EAShZDL1cr1opIGgcbNj38uuXxze3&#10;UqSswqAcBujlEZK8271+tZ1iBzc4ohuABIuE1E2xl2POsWuapEfwKq0wQuBHg+RV5iPtm4HUxOre&#10;NTdtu2kmpCESakiJbx9Oj3JX9Y0BnT8akyAL10vOLdeV6vpc1ma3Vd2eVBytPqeh/iELr2zgoIvU&#10;g8pKfCP7i5S3mjChySuNvkFjrIbqgd2s25/cfB5VhOqFi5PiUqb0/2T1h8N9eCIuwxRTl+ITFRez&#10;IV++nJ+Ya7GOS7FgzkLz5Xrztt3cck315a25EiOl/A7Qi7LppbOh+FCdOrxPmYMx9ALhwzV03eWj&#10;gwJ24RMYYYcSrLLrVMC9I3FQ3M/hZV36x1oVWSjGOreQ2j+TzthCgzopf0tc0DUihrwQvQ1Iv4ua&#10;50uq5oS/uD55LbafcTjWRtRycLurs/Nolnn68Vzp1x9o9x0AAP//AwBQSwMEFAAGAAgAAAAhAAGk&#10;XRPZAAAABAEAAA8AAABkcnMvZG93bnJldi54bWxMjsFOwzAQRO9I/IO1SNyo3Va0KMSpqkoIcUE0&#10;hbsbb52AvY5sJw1/j3uix9GM3rxyMznLRgyx8yRhPhPAkBqvOzISPg8vD0/AYlKklfWEEn4xwqa6&#10;vSlVof2Z9jjWybAMoVgoCW1KfcF5bFp0Ks58j5S7kw9OpRyD4Tqoc4Y7yxdCrLhTHeWHVvW4a7H5&#10;qQcnwb6F8cvszDYOr/tV/f1xWrwfRinv76btM7CEU/ofw0U/q0OVnY5+IB2ZlfAolnkpYQ0st0ux&#10;ngM7XiKvSn4tX/0BAAD//wMAUEsBAi0AFAAGAAgAAAAhALaDOJL+AAAA4QEAABMAAAAAAAAAAAAA&#10;AAAAAAAAAFtDb250ZW50X1R5cGVzXS54bWxQSwECLQAUAAYACAAAACEAOP0h/9YAAACUAQAACwAA&#10;AAAAAAAAAAAAAAAvAQAAX3JlbHMvLnJlbHNQSwECLQAUAAYACAAAACEAGxcyupgBAACIAwAADgAA&#10;AAAAAAAAAAAAAAAuAgAAZHJzL2Uyb0RvYy54bWxQSwECLQAUAAYACAAAACEAAaRdE9kAAAAE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2993D768" w14:textId="77777777" w:rsidR="00D86CE2" w:rsidRDefault="00D86CE2" w:rsidP="001571AC">
      <w:pPr>
        <w:jc w:val="center"/>
        <w:rPr>
          <w:rFonts w:cs="Times New Roman"/>
          <w:b/>
          <w:bCs/>
        </w:rPr>
      </w:pPr>
    </w:p>
    <w:p w14:paraId="18FBFD23" w14:textId="05642E94" w:rsidR="00301B48" w:rsidRDefault="00301B48" w:rsidP="001571AC">
      <w:pPr>
        <w:jc w:val="center"/>
        <w:rPr>
          <w:rFonts w:cs="Times New Roman"/>
          <w:b/>
          <w:bCs/>
          <w:sz w:val="28"/>
          <w:szCs w:val="28"/>
        </w:rPr>
      </w:pPr>
      <w:r w:rsidRPr="00D86CE2">
        <w:rPr>
          <w:rFonts w:cs="Times New Roman"/>
          <w:b/>
          <w:bCs/>
          <w:sz w:val="28"/>
          <w:szCs w:val="28"/>
        </w:rPr>
        <w:t xml:space="preserve">PHIẾU ĐÁNH GIÁ KẾT QUẢ THỰC TẬP TẠI </w:t>
      </w:r>
      <w:r w:rsidR="00574C14">
        <w:rPr>
          <w:rFonts w:cs="Times New Roman"/>
          <w:b/>
          <w:bCs/>
          <w:sz w:val="28"/>
          <w:szCs w:val="28"/>
        </w:rPr>
        <w:t>LAB</w:t>
      </w:r>
    </w:p>
    <w:p w14:paraId="060F3945" w14:textId="4AA64EEB" w:rsidR="00246F7D" w:rsidRPr="00E135CB" w:rsidRDefault="00246F7D" w:rsidP="001571AC">
      <w:pPr>
        <w:jc w:val="center"/>
        <w:rPr>
          <w:rFonts w:cs="Times New Roman"/>
          <w:sz w:val="28"/>
          <w:szCs w:val="28"/>
        </w:rPr>
      </w:pPr>
      <w:r w:rsidRPr="00E135CB">
        <w:rPr>
          <w:rFonts w:cs="Times New Roman"/>
          <w:sz w:val="28"/>
          <w:szCs w:val="28"/>
        </w:rPr>
        <w:t>HỌC KỲ…….. NĂM HỌC……………</w:t>
      </w:r>
    </w:p>
    <w:p w14:paraId="162AF2A5" w14:textId="62E264C1" w:rsidR="00301B48" w:rsidRPr="00D86CE2" w:rsidRDefault="00301B48" w:rsidP="001571AC">
      <w:pPr>
        <w:jc w:val="center"/>
        <w:rPr>
          <w:rFonts w:cs="Times New Roman"/>
          <w:sz w:val="28"/>
          <w:szCs w:val="28"/>
        </w:rPr>
      </w:pPr>
      <w:r w:rsidRPr="00D86CE2">
        <w:rPr>
          <w:rFonts w:cs="Times New Roman"/>
          <w:i/>
          <w:iCs/>
          <w:sz w:val="28"/>
          <w:szCs w:val="28"/>
        </w:rPr>
        <w:t xml:space="preserve">(Dành cho </w:t>
      </w:r>
      <w:r w:rsidR="00574C14">
        <w:rPr>
          <w:rFonts w:cs="Times New Roman"/>
          <w:i/>
          <w:iCs/>
          <w:sz w:val="28"/>
          <w:szCs w:val="28"/>
        </w:rPr>
        <w:t>Trưởng Lab/Chủ nhiệm đề tài/dự án nghiên cứu</w:t>
      </w:r>
      <w:r w:rsidRPr="00D86CE2">
        <w:rPr>
          <w:rFonts w:cs="Times New Roman"/>
          <w:i/>
          <w:iCs/>
          <w:sz w:val="28"/>
          <w:szCs w:val="28"/>
        </w:rPr>
        <w:t>)</w:t>
      </w:r>
    </w:p>
    <w:p w14:paraId="54824DCE" w14:textId="77777777" w:rsidR="001571AC" w:rsidRPr="00D86CE2" w:rsidRDefault="001571AC" w:rsidP="00301B48">
      <w:pPr>
        <w:rPr>
          <w:rFonts w:cs="Times New Roman"/>
          <w:b/>
          <w:bCs/>
          <w:sz w:val="26"/>
          <w:szCs w:val="26"/>
        </w:rPr>
      </w:pPr>
    </w:p>
    <w:p w14:paraId="3DF2DB06" w14:textId="6F9F929C" w:rsidR="00301B48" w:rsidRPr="00C46B1C" w:rsidRDefault="00F312A7" w:rsidP="00F312A7">
      <w:pPr>
        <w:spacing w:before="120" w:line="288" w:lineRule="auto"/>
        <w:rPr>
          <w:rFonts w:cs="Times New Roman"/>
          <w:bCs/>
          <w:sz w:val="26"/>
          <w:szCs w:val="26"/>
        </w:rPr>
      </w:pPr>
      <w:r w:rsidRPr="00C46B1C">
        <w:rPr>
          <w:rFonts w:cs="Times New Roman"/>
          <w:bCs/>
          <w:sz w:val="26"/>
          <w:szCs w:val="26"/>
        </w:rPr>
        <w:t xml:space="preserve">I. </w:t>
      </w:r>
      <w:r w:rsidR="00301B48" w:rsidRPr="00C46B1C">
        <w:rPr>
          <w:rFonts w:cs="Times New Roman"/>
          <w:bCs/>
          <w:sz w:val="26"/>
          <w:szCs w:val="26"/>
        </w:rPr>
        <w:t>THÔNG TIN CHUNG</w:t>
      </w:r>
      <w:r w:rsidRPr="00C46B1C">
        <w:rPr>
          <w:rFonts w:cs="Times New Roman"/>
          <w:bCs/>
          <w:sz w:val="26"/>
          <w:szCs w:val="26"/>
        </w:rPr>
        <w:t xml:space="preserve"> SINH VIÊN</w:t>
      </w:r>
    </w:p>
    <w:p w14:paraId="54A73126" w14:textId="6449D577" w:rsidR="00F312A7" w:rsidRPr="009F04F3" w:rsidRDefault="00F312A7" w:rsidP="00F312A7">
      <w:pPr>
        <w:pStyle w:val="ListParagraph"/>
        <w:numPr>
          <w:ilvl w:val="0"/>
          <w:numId w:val="13"/>
        </w:numPr>
        <w:tabs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 xml:space="preserve">Họ và tên sinh viên: </w:t>
      </w:r>
      <w:r w:rsidRPr="009F04F3">
        <w:rPr>
          <w:rFonts w:cs="Times New Roman"/>
          <w:bCs/>
          <w:sz w:val="26"/>
          <w:szCs w:val="26"/>
        </w:rPr>
        <w:tab/>
      </w:r>
      <w:r w:rsidRPr="009F04F3">
        <w:rPr>
          <w:rFonts w:cs="Times New Roman"/>
          <w:sz w:val="26"/>
          <w:szCs w:val="26"/>
        </w:rPr>
        <w:t xml:space="preserve"> </w:t>
      </w:r>
    </w:p>
    <w:p w14:paraId="2D157079" w14:textId="77777777" w:rsidR="00F312A7" w:rsidRPr="009F04F3" w:rsidRDefault="00F312A7" w:rsidP="00F312A7">
      <w:pPr>
        <w:numPr>
          <w:ilvl w:val="0"/>
          <w:numId w:val="13"/>
        </w:numPr>
        <w:tabs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sz w:val="26"/>
          <w:szCs w:val="26"/>
        </w:rPr>
        <w:t xml:space="preserve">Mã sinh viên: </w:t>
      </w:r>
      <w:r w:rsidRPr="009F04F3">
        <w:rPr>
          <w:rFonts w:cs="Times New Roman"/>
          <w:sz w:val="26"/>
          <w:szCs w:val="26"/>
        </w:rPr>
        <w:tab/>
      </w:r>
    </w:p>
    <w:p w14:paraId="2A889A7D" w14:textId="77777777" w:rsidR="00F312A7" w:rsidRPr="009F04F3" w:rsidRDefault="00F312A7" w:rsidP="00F312A7">
      <w:pPr>
        <w:numPr>
          <w:ilvl w:val="0"/>
          <w:numId w:val="13"/>
        </w:numPr>
        <w:tabs>
          <w:tab w:val="left" w:pos="1276"/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 xml:space="preserve">Lớp: </w:t>
      </w:r>
      <w:r w:rsidRPr="009F04F3">
        <w:rPr>
          <w:rFonts w:cs="Times New Roman"/>
          <w:bCs/>
          <w:sz w:val="26"/>
          <w:szCs w:val="26"/>
        </w:rPr>
        <w:tab/>
      </w:r>
    </w:p>
    <w:p w14:paraId="559B80A8" w14:textId="506F35E5" w:rsidR="00F312A7" w:rsidRPr="009F04F3" w:rsidRDefault="00F312A7" w:rsidP="00F312A7">
      <w:pPr>
        <w:numPr>
          <w:ilvl w:val="0"/>
          <w:numId w:val="13"/>
        </w:numPr>
        <w:tabs>
          <w:tab w:val="left" w:pos="1985"/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Ngành học:</w:t>
      </w:r>
      <w:r w:rsidRPr="009F04F3">
        <w:rPr>
          <w:rFonts w:cs="Times New Roman"/>
          <w:sz w:val="26"/>
          <w:szCs w:val="26"/>
        </w:rPr>
        <w:t xml:space="preserve"> </w:t>
      </w:r>
      <w:r w:rsidRPr="009F04F3">
        <w:rPr>
          <w:rFonts w:cs="Times New Roman"/>
          <w:sz w:val="26"/>
          <w:szCs w:val="26"/>
        </w:rPr>
        <w:tab/>
      </w:r>
    </w:p>
    <w:p w14:paraId="5B654E01" w14:textId="439D6A08" w:rsidR="00F312A7" w:rsidRPr="009F04F3" w:rsidRDefault="00574C14" w:rsidP="00F312A7">
      <w:pPr>
        <w:numPr>
          <w:ilvl w:val="0"/>
          <w:numId w:val="13"/>
        </w:numPr>
        <w:tabs>
          <w:tab w:val="left" w:pos="2552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>Tên Phòng Lab/Nhóm NCKH</w:t>
      </w:r>
      <w:r w:rsidR="00F312A7" w:rsidRPr="009F04F3">
        <w:rPr>
          <w:rFonts w:cs="Times New Roman"/>
          <w:bCs/>
          <w:sz w:val="26"/>
          <w:szCs w:val="26"/>
        </w:rPr>
        <w:t xml:space="preserve">: </w:t>
      </w:r>
      <w:r w:rsidR="00F312A7" w:rsidRPr="009F04F3">
        <w:rPr>
          <w:rFonts w:cs="Times New Roman"/>
          <w:bCs/>
          <w:sz w:val="26"/>
          <w:szCs w:val="26"/>
        </w:rPr>
        <w:tab/>
      </w:r>
    </w:p>
    <w:p w14:paraId="04BE50B4" w14:textId="239E2A3E" w:rsidR="00F312A7" w:rsidRPr="009F04F3" w:rsidRDefault="00574C14" w:rsidP="00F312A7">
      <w:pPr>
        <w:numPr>
          <w:ilvl w:val="0"/>
          <w:numId w:val="13"/>
        </w:numPr>
        <w:tabs>
          <w:tab w:val="left" w:pos="2552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Trưởng Lab/Chủ nhiệm </w:t>
      </w:r>
      <w:r w:rsidR="00B33434">
        <w:rPr>
          <w:rFonts w:cs="Times New Roman"/>
          <w:bCs/>
          <w:sz w:val="26"/>
          <w:szCs w:val="26"/>
        </w:rPr>
        <w:t>đề tài</w:t>
      </w:r>
      <w:r w:rsidR="00A27BE0" w:rsidRPr="009F04F3">
        <w:rPr>
          <w:rFonts w:cs="Times New Roman"/>
          <w:bCs/>
          <w:sz w:val="26"/>
          <w:szCs w:val="26"/>
        </w:rPr>
        <w:t xml:space="preserve">: </w:t>
      </w:r>
      <w:r w:rsidR="00F312A7" w:rsidRPr="009F04F3">
        <w:rPr>
          <w:rFonts w:cs="Times New Roman"/>
          <w:sz w:val="26"/>
          <w:szCs w:val="26"/>
        </w:rPr>
        <w:tab/>
      </w:r>
    </w:p>
    <w:p w14:paraId="1DA8F7CA" w14:textId="784CAE22" w:rsidR="00AE7C27" w:rsidRDefault="00574C14" w:rsidP="00AE7C27">
      <w:pPr>
        <w:numPr>
          <w:ilvl w:val="0"/>
          <w:numId w:val="13"/>
        </w:numPr>
        <w:tabs>
          <w:tab w:val="left" w:pos="1560"/>
          <w:tab w:val="left" w:pos="2552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>Tên Đề tài/Dự án SV tham gia</w:t>
      </w:r>
      <w:r w:rsidR="00F312A7" w:rsidRPr="009F04F3">
        <w:rPr>
          <w:rFonts w:cs="Times New Roman"/>
          <w:bCs/>
          <w:sz w:val="26"/>
          <w:szCs w:val="26"/>
        </w:rPr>
        <w:t xml:space="preserve">: </w:t>
      </w:r>
      <w:r w:rsidR="00F312A7" w:rsidRPr="009F04F3">
        <w:rPr>
          <w:rFonts w:cs="Times New Roman"/>
          <w:bCs/>
          <w:sz w:val="26"/>
          <w:szCs w:val="26"/>
        </w:rPr>
        <w:tab/>
      </w:r>
    </w:p>
    <w:p w14:paraId="30C14078" w14:textId="133181F2" w:rsidR="00AE7C27" w:rsidRDefault="00AE7C27" w:rsidP="00AE7C27">
      <w:pPr>
        <w:tabs>
          <w:tab w:val="left" w:pos="284"/>
          <w:tab w:val="left" w:leader="dot" w:pos="9072"/>
        </w:tabs>
        <w:spacing w:line="288" w:lineRule="auto"/>
        <w:ind w:left="360"/>
        <w:rPr>
          <w:rFonts w:cs="Times New Roman"/>
          <w:sz w:val="26"/>
          <w:szCs w:val="26"/>
        </w:rPr>
      </w:pPr>
      <w:r w:rsidRPr="00AE7C27">
        <w:rPr>
          <w:rFonts w:cs="Times New Roman"/>
          <w:sz w:val="26"/>
          <w:szCs w:val="26"/>
        </w:rPr>
        <w:tab/>
      </w:r>
      <w:r w:rsidRPr="00AE7C27">
        <w:rPr>
          <w:rFonts w:cs="Times New Roman"/>
          <w:sz w:val="26"/>
          <w:szCs w:val="26"/>
        </w:rPr>
        <w:tab/>
      </w:r>
      <w:r w:rsidRPr="00AE7C27">
        <w:rPr>
          <w:rFonts w:cs="Times New Roman"/>
          <w:sz w:val="26"/>
          <w:szCs w:val="26"/>
        </w:rPr>
        <w:tab/>
      </w:r>
    </w:p>
    <w:p w14:paraId="42713164" w14:textId="0F05F0A2" w:rsidR="00730BB6" w:rsidRPr="003F6D13" w:rsidRDefault="00730BB6" w:rsidP="003F6D13">
      <w:pPr>
        <w:tabs>
          <w:tab w:val="left" w:pos="284"/>
          <w:tab w:val="left" w:leader="dot" w:pos="8931"/>
        </w:tabs>
        <w:spacing w:line="288" w:lineRule="auto"/>
        <w:ind w:left="360"/>
        <w:rPr>
          <w:rFonts w:cs="Times New Roman"/>
          <w:i/>
          <w:iCs/>
          <w:sz w:val="26"/>
          <w:szCs w:val="26"/>
        </w:rPr>
      </w:pPr>
      <w:r w:rsidRPr="00CA43E6">
        <w:rPr>
          <w:rFonts w:cs="Times New Roman"/>
          <w:sz w:val="26"/>
          <w:szCs w:val="26"/>
        </w:rPr>
        <w:t>(</w:t>
      </w:r>
      <w:r w:rsidRPr="003F6D13">
        <w:rPr>
          <w:rFonts w:cs="Times New Roman"/>
          <w:i/>
          <w:iCs/>
          <w:sz w:val="26"/>
          <w:szCs w:val="26"/>
        </w:rPr>
        <w:t xml:space="preserve">Mã số </w:t>
      </w:r>
      <w:r w:rsidR="00E01161" w:rsidRPr="003F6D13">
        <w:rPr>
          <w:rFonts w:cs="Times New Roman"/>
          <w:i/>
          <w:iCs/>
          <w:sz w:val="26"/>
          <w:szCs w:val="26"/>
        </w:rPr>
        <w:t xml:space="preserve">đề tài cấp Bộ/Học viện nếu có: </w:t>
      </w:r>
      <w:r w:rsidR="003F6D13" w:rsidRPr="003F6D13">
        <w:rPr>
          <w:rFonts w:cs="Times New Roman"/>
          <w:i/>
          <w:iCs/>
          <w:sz w:val="26"/>
          <w:szCs w:val="26"/>
        </w:rPr>
        <w:tab/>
      </w:r>
      <w:r w:rsidRPr="00CA43E6">
        <w:rPr>
          <w:rFonts w:cs="Times New Roman"/>
          <w:sz w:val="26"/>
          <w:szCs w:val="26"/>
        </w:rPr>
        <w:t>)</w:t>
      </w:r>
    </w:p>
    <w:p w14:paraId="6849242D" w14:textId="5123BBCC" w:rsidR="00F312A7" w:rsidRPr="009F04F3" w:rsidRDefault="00F312A7" w:rsidP="00B33434">
      <w:pPr>
        <w:numPr>
          <w:ilvl w:val="0"/>
          <w:numId w:val="13"/>
        </w:numPr>
        <w:tabs>
          <w:tab w:val="left" w:pos="1560"/>
          <w:tab w:val="left" w:leader="dot" w:pos="5529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Thời gian thực tập: Từ ngày</w:t>
      </w:r>
      <w:r w:rsidR="00B33434">
        <w:rPr>
          <w:rFonts w:cs="Times New Roman"/>
          <w:bCs/>
          <w:sz w:val="26"/>
          <w:szCs w:val="26"/>
        </w:rPr>
        <w:tab/>
      </w:r>
      <w:r w:rsidRPr="009F04F3">
        <w:rPr>
          <w:rFonts w:cs="Times New Roman"/>
          <w:bCs/>
          <w:sz w:val="26"/>
          <w:szCs w:val="26"/>
        </w:rPr>
        <w:t>đến ngày</w:t>
      </w:r>
      <w:r w:rsidR="00B33434">
        <w:rPr>
          <w:rFonts w:cs="Times New Roman"/>
          <w:bCs/>
          <w:sz w:val="26"/>
          <w:szCs w:val="26"/>
        </w:rPr>
        <w:tab/>
      </w:r>
    </w:p>
    <w:p w14:paraId="748DECF5" w14:textId="67736E00" w:rsidR="00301B48" w:rsidRPr="001420FD" w:rsidRDefault="00301B48" w:rsidP="0029477B">
      <w:pPr>
        <w:spacing w:before="240" w:line="288" w:lineRule="auto"/>
        <w:rPr>
          <w:rFonts w:cs="Times New Roman"/>
          <w:sz w:val="26"/>
          <w:szCs w:val="26"/>
        </w:rPr>
      </w:pPr>
      <w:r w:rsidRPr="001420FD">
        <w:rPr>
          <w:rFonts w:cs="Times New Roman"/>
          <w:sz w:val="26"/>
          <w:szCs w:val="26"/>
        </w:rPr>
        <w:t>II. NỘI DUNG CÔNG VIỆC ĐÃ GIAO</w:t>
      </w:r>
    </w:p>
    <w:p w14:paraId="1B03F541" w14:textId="23DA5845" w:rsidR="00BF1E2D" w:rsidRPr="00513861" w:rsidRDefault="00301B48" w:rsidP="0029477B">
      <w:pPr>
        <w:spacing w:line="288" w:lineRule="auto"/>
        <w:jc w:val="both"/>
        <w:rPr>
          <w:rFonts w:cs="Times New Roman"/>
          <w:i/>
          <w:iCs/>
          <w:sz w:val="26"/>
          <w:szCs w:val="26"/>
        </w:rPr>
      </w:pPr>
      <w:r w:rsidRPr="00513861">
        <w:rPr>
          <w:rFonts w:cs="Times New Roman"/>
          <w:i/>
          <w:iCs/>
          <w:sz w:val="26"/>
          <w:szCs w:val="26"/>
        </w:rPr>
        <w:t>(</w:t>
      </w:r>
      <w:r w:rsidR="00CC2C3C" w:rsidRPr="00513861">
        <w:rPr>
          <w:rFonts w:cs="Times New Roman"/>
          <w:i/>
          <w:iCs/>
          <w:sz w:val="26"/>
          <w:szCs w:val="26"/>
        </w:rPr>
        <w:t>Người hướng dẫn</w:t>
      </w:r>
      <w:r w:rsidRPr="00513861">
        <w:rPr>
          <w:rFonts w:cs="Times New Roman"/>
          <w:i/>
          <w:iCs/>
          <w:sz w:val="26"/>
          <w:szCs w:val="26"/>
        </w:rPr>
        <w:t xml:space="preserve"> vui lòng liệt kê ngắn gọn các đầu việc chính hoặc tên </w:t>
      </w:r>
      <w:r w:rsidR="001420FD" w:rsidRPr="00513861">
        <w:rPr>
          <w:rFonts w:cs="Times New Roman"/>
          <w:i/>
          <w:iCs/>
          <w:sz w:val="26"/>
          <w:szCs w:val="26"/>
        </w:rPr>
        <w:t>đề tài/</w:t>
      </w:r>
      <w:r w:rsidRPr="00513861">
        <w:rPr>
          <w:rFonts w:cs="Times New Roman"/>
          <w:i/>
          <w:iCs/>
          <w:sz w:val="26"/>
          <w:szCs w:val="26"/>
        </w:rPr>
        <w:t>dự án sinh viên đã tham gia)</w:t>
      </w:r>
    </w:p>
    <w:p w14:paraId="6AE1ABB3" w14:textId="1F785A9B" w:rsidR="006F34DF" w:rsidRDefault="00BF1E2D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</w:p>
    <w:p w14:paraId="6738B583" w14:textId="723B3D53" w:rsidR="006F34DF" w:rsidRDefault="006F34DF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65AC99CD" w14:textId="33DC0E5E" w:rsidR="006F34DF" w:rsidRDefault="006F34DF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43CE7613" w14:textId="38E85813" w:rsidR="00301B48" w:rsidRPr="0031478D" w:rsidRDefault="00301B48" w:rsidP="0029477B">
      <w:pPr>
        <w:spacing w:before="240" w:line="288" w:lineRule="auto"/>
        <w:rPr>
          <w:rFonts w:cs="Times New Roman"/>
          <w:sz w:val="26"/>
          <w:szCs w:val="26"/>
        </w:rPr>
      </w:pPr>
      <w:r w:rsidRPr="0031478D">
        <w:rPr>
          <w:rFonts w:cs="Times New Roman"/>
          <w:sz w:val="26"/>
          <w:szCs w:val="26"/>
        </w:rPr>
        <w:t>III. BẢNG ĐÁNH GIÁ (</w:t>
      </w:r>
      <w:r w:rsidR="002E6C03">
        <w:rPr>
          <w:rFonts w:cs="Times New Roman"/>
          <w:sz w:val="26"/>
          <w:szCs w:val="26"/>
        </w:rPr>
        <w:t>A</w:t>
      </w:r>
      <w:r w:rsidRPr="0031478D">
        <w:rPr>
          <w:rFonts w:cs="Times New Roman"/>
          <w:sz w:val="26"/>
          <w:szCs w:val="26"/>
        </w:rPr>
        <w:t>)</w:t>
      </w:r>
    </w:p>
    <w:p w14:paraId="707BAF7A" w14:textId="004A0D7F" w:rsidR="003D1E2D" w:rsidRPr="00513861" w:rsidRDefault="00301B48" w:rsidP="0029477B">
      <w:pPr>
        <w:spacing w:line="288" w:lineRule="auto"/>
        <w:rPr>
          <w:rFonts w:cs="Times New Roman"/>
          <w:i/>
          <w:iCs/>
          <w:sz w:val="26"/>
          <w:szCs w:val="26"/>
        </w:rPr>
      </w:pPr>
      <w:r w:rsidRPr="00513861">
        <w:rPr>
          <w:rFonts w:cs="Times New Roman"/>
          <w:i/>
          <w:iCs/>
          <w:sz w:val="26"/>
          <w:szCs w:val="26"/>
        </w:rPr>
        <w:t>(</w:t>
      </w:r>
      <w:r w:rsidR="0031478D" w:rsidRPr="00513861">
        <w:rPr>
          <w:rFonts w:cs="Times New Roman"/>
          <w:i/>
          <w:iCs/>
          <w:sz w:val="26"/>
          <w:szCs w:val="26"/>
        </w:rPr>
        <w:t>Vui lòng đánh giá mức độ hoàn thành nhiệm vụ theo thang điểm 10</w:t>
      </w:r>
      <w:r w:rsidRPr="00513861">
        <w:rPr>
          <w:rFonts w:cs="Times New Roman"/>
          <w:i/>
          <w:iCs/>
          <w:sz w:val="26"/>
          <w:szCs w:val="26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5811"/>
        <w:gridCol w:w="993"/>
        <w:gridCol w:w="1275"/>
      </w:tblGrid>
      <w:tr w:rsidR="00574C14" w:rsidRPr="004D1BCE" w14:paraId="285C801D" w14:textId="77777777" w:rsidTr="004B0A6B">
        <w:tc>
          <w:tcPr>
            <w:tcW w:w="988" w:type="dxa"/>
            <w:vAlign w:val="center"/>
          </w:tcPr>
          <w:p w14:paraId="0B754598" w14:textId="78A8F0CD" w:rsidR="00574C14" w:rsidRPr="004D1BCE" w:rsidRDefault="00574C14" w:rsidP="0031478D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811" w:type="dxa"/>
            <w:vAlign w:val="center"/>
          </w:tcPr>
          <w:p w14:paraId="2CFB9ECD" w14:textId="042AE24F" w:rsidR="00574C14" w:rsidRPr="004D1BCE" w:rsidRDefault="00574C14" w:rsidP="0031478D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993" w:type="dxa"/>
            <w:vAlign w:val="center"/>
          </w:tcPr>
          <w:p w14:paraId="69691FC0" w14:textId="26048CBE" w:rsidR="00574C14" w:rsidRPr="004D1BCE" w:rsidRDefault="00574C14" w:rsidP="0031478D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Điểm tối đa</w:t>
            </w:r>
          </w:p>
        </w:tc>
        <w:tc>
          <w:tcPr>
            <w:tcW w:w="1275" w:type="dxa"/>
            <w:vAlign w:val="center"/>
          </w:tcPr>
          <w:p w14:paraId="00F3E9C9" w14:textId="179821AE" w:rsidR="00574C14" w:rsidRPr="004D1BCE" w:rsidRDefault="00574C14" w:rsidP="0031478D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Điểm đánh giá</w:t>
            </w:r>
          </w:p>
        </w:tc>
      </w:tr>
      <w:tr w:rsidR="00574C14" w:rsidRPr="004D1BCE" w14:paraId="7A9CEAB1" w14:textId="77777777" w:rsidTr="004B0A6B">
        <w:tc>
          <w:tcPr>
            <w:tcW w:w="988" w:type="dxa"/>
            <w:vAlign w:val="center"/>
          </w:tcPr>
          <w:p w14:paraId="7FABA5EF" w14:textId="4250BCB8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811" w:type="dxa"/>
            <w:vAlign w:val="center"/>
          </w:tcPr>
          <w:p w14:paraId="7709BF83" w14:textId="7F94FA78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Ý THỨC KỶ LUẬT</w:t>
            </w:r>
          </w:p>
        </w:tc>
        <w:tc>
          <w:tcPr>
            <w:tcW w:w="993" w:type="dxa"/>
            <w:vAlign w:val="center"/>
          </w:tcPr>
          <w:p w14:paraId="78C0A40A" w14:textId="17E5C556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2.0</w:t>
            </w:r>
          </w:p>
        </w:tc>
        <w:tc>
          <w:tcPr>
            <w:tcW w:w="1275" w:type="dxa"/>
            <w:vAlign w:val="center"/>
          </w:tcPr>
          <w:p w14:paraId="116213C3" w14:textId="77777777" w:rsidR="00574C14" w:rsidRPr="00A17684" w:rsidRDefault="00574C14" w:rsidP="00A17684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574C14" w:rsidRPr="004D1BCE" w14:paraId="77C2AA5C" w14:textId="77777777" w:rsidTr="004B0A6B">
        <w:tc>
          <w:tcPr>
            <w:tcW w:w="988" w:type="dxa"/>
            <w:vAlign w:val="center"/>
          </w:tcPr>
          <w:p w14:paraId="70E473BF" w14:textId="11F96B2F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1.1</w:t>
            </w:r>
          </w:p>
        </w:tc>
        <w:tc>
          <w:tcPr>
            <w:tcW w:w="5811" w:type="dxa"/>
            <w:vAlign w:val="center"/>
          </w:tcPr>
          <w:p w14:paraId="07395283" w14:textId="38508F9C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Tuân thủ nội quy phòng Lab, an toàn thiết bị và thời gian làm việc.</w:t>
            </w:r>
          </w:p>
        </w:tc>
        <w:tc>
          <w:tcPr>
            <w:tcW w:w="993" w:type="dxa"/>
            <w:vAlign w:val="center"/>
          </w:tcPr>
          <w:p w14:paraId="6E98999A" w14:textId="45825F18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1.0</w:t>
            </w:r>
          </w:p>
        </w:tc>
        <w:tc>
          <w:tcPr>
            <w:tcW w:w="1275" w:type="dxa"/>
            <w:vAlign w:val="center"/>
          </w:tcPr>
          <w:p w14:paraId="6F49A819" w14:textId="77777777" w:rsidR="00574C14" w:rsidRPr="004D1BCE" w:rsidRDefault="00574C14" w:rsidP="00A17684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74C14" w:rsidRPr="004D1BCE" w14:paraId="1DF8A921" w14:textId="77777777" w:rsidTr="004B0A6B">
        <w:tc>
          <w:tcPr>
            <w:tcW w:w="988" w:type="dxa"/>
            <w:vAlign w:val="center"/>
          </w:tcPr>
          <w:p w14:paraId="3A8C0317" w14:textId="7840D44D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1.2</w:t>
            </w:r>
          </w:p>
        </w:tc>
        <w:tc>
          <w:tcPr>
            <w:tcW w:w="5811" w:type="dxa"/>
            <w:vAlign w:val="center"/>
          </w:tcPr>
          <w:p w14:paraId="285F6E10" w14:textId="7037D9C7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Tuân thủ quy định về đạo đức nghiên cứu, bảo mật dữ liệu và mã nguồn (source code).</w:t>
            </w:r>
          </w:p>
        </w:tc>
        <w:tc>
          <w:tcPr>
            <w:tcW w:w="993" w:type="dxa"/>
            <w:vAlign w:val="center"/>
          </w:tcPr>
          <w:p w14:paraId="700E1415" w14:textId="47F2D306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1.0</w:t>
            </w:r>
          </w:p>
        </w:tc>
        <w:tc>
          <w:tcPr>
            <w:tcW w:w="1275" w:type="dxa"/>
            <w:vAlign w:val="center"/>
          </w:tcPr>
          <w:p w14:paraId="67255347" w14:textId="77777777" w:rsidR="00574C14" w:rsidRPr="004D1BCE" w:rsidRDefault="00574C14" w:rsidP="00A17684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74C14" w:rsidRPr="004D1BCE" w14:paraId="44454C87" w14:textId="77777777" w:rsidTr="004B0A6B">
        <w:tc>
          <w:tcPr>
            <w:tcW w:w="988" w:type="dxa"/>
            <w:vAlign w:val="center"/>
          </w:tcPr>
          <w:p w14:paraId="020E7F31" w14:textId="097B15CD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811" w:type="dxa"/>
            <w:vAlign w:val="center"/>
          </w:tcPr>
          <w:p w14:paraId="01322058" w14:textId="5B94D9CF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THÁI ĐỘ VÀ KỸ NĂNG NGHIÊN CỨU</w:t>
            </w:r>
          </w:p>
        </w:tc>
        <w:tc>
          <w:tcPr>
            <w:tcW w:w="993" w:type="dxa"/>
            <w:vAlign w:val="center"/>
          </w:tcPr>
          <w:p w14:paraId="1D3574F5" w14:textId="2B70ABAD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3.0</w:t>
            </w:r>
          </w:p>
        </w:tc>
        <w:tc>
          <w:tcPr>
            <w:tcW w:w="1275" w:type="dxa"/>
            <w:vAlign w:val="center"/>
          </w:tcPr>
          <w:p w14:paraId="26D4942D" w14:textId="77777777" w:rsidR="00574C14" w:rsidRPr="00A17684" w:rsidRDefault="00574C14" w:rsidP="00A17684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574C14" w:rsidRPr="004D1BCE" w14:paraId="5A7F28BA" w14:textId="77777777" w:rsidTr="004B0A6B">
        <w:tc>
          <w:tcPr>
            <w:tcW w:w="988" w:type="dxa"/>
            <w:vAlign w:val="center"/>
          </w:tcPr>
          <w:p w14:paraId="3195AA24" w14:textId="2D4AAC95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2.1</w:t>
            </w:r>
          </w:p>
        </w:tc>
        <w:tc>
          <w:tcPr>
            <w:tcW w:w="5811" w:type="dxa"/>
            <w:vAlign w:val="center"/>
          </w:tcPr>
          <w:p w14:paraId="55ACEB69" w14:textId="2B35859F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Thái độ cầu thị, chủ động tìm kiếm tài liệu và nhiệt tình trong công việc.</w:t>
            </w:r>
          </w:p>
        </w:tc>
        <w:tc>
          <w:tcPr>
            <w:tcW w:w="993" w:type="dxa"/>
            <w:vAlign w:val="center"/>
          </w:tcPr>
          <w:p w14:paraId="79BC0DC3" w14:textId="71C53111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275" w:type="dxa"/>
            <w:vAlign w:val="center"/>
          </w:tcPr>
          <w:p w14:paraId="3E68EDFF" w14:textId="77777777" w:rsidR="00574C14" w:rsidRPr="004D1BCE" w:rsidRDefault="00574C14" w:rsidP="00A17684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74C14" w:rsidRPr="004D1BCE" w14:paraId="4983B39D" w14:textId="77777777" w:rsidTr="004B0A6B">
        <w:tc>
          <w:tcPr>
            <w:tcW w:w="988" w:type="dxa"/>
            <w:vAlign w:val="center"/>
          </w:tcPr>
          <w:p w14:paraId="5B4A4049" w14:textId="34F85B2D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5811" w:type="dxa"/>
            <w:vAlign w:val="center"/>
          </w:tcPr>
          <w:p w14:paraId="4A910CC2" w14:textId="4E98559A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Kỹ năng làm việc nhóm và báo cáo tiến độ.</w:t>
            </w:r>
          </w:p>
        </w:tc>
        <w:tc>
          <w:tcPr>
            <w:tcW w:w="993" w:type="dxa"/>
            <w:vAlign w:val="center"/>
          </w:tcPr>
          <w:p w14:paraId="45CCD79C" w14:textId="593BB140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275" w:type="dxa"/>
            <w:vAlign w:val="center"/>
          </w:tcPr>
          <w:p w14:paraId="5E7855E2" w14:textId="77777777" w:rsidR="00574C14" w:rsidRPr="004D1BCE" w:rsidRDefault="00574C14" w:rsidP="00A17684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74C14" w:rsidRPr="004D1BCE" w14:paraId="1558E91C" w14:textId="77777777" w:rsidTr="004B0A6B">
        <w:tc>
          <w:tcPr>
            <w:tcW w:w="988" w:type="dxa"/>
            <w:vAlign w:val="center"/>
          </w:tcPr>
          <w:p w14:paraId="055D9FE6" w14:textId="125198CF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811" w:type="dxa"/>
            <w:vAlign w:val="center"/>
          </w:tcPr>
          <w:p w14:paraId="73CBFDEA" w14:textId="3BDD99BB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NĂNG LỰC CHUYÊN MÔN VÀ KẾT QUẢ</w:t>
            </w:r>
          </w:p>
        </w:tc>
        <w:tc>
          <w:tcPr>
            <w:tcW w:w="993" w:type="dxa"/>
            <w:vAlign w:val="center"/>
          </w:tcPr>
          <w:p w14:paraId="61F60A20" w14:textId="49E1FAB1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5.0</w:t>
            </w:r>
          </w:p>
        </w:tc>
        <w:tc>
          <w:tcPr>
            <w:tcW w:w="1275" w:type="dxa"/>
            <w:vAlign w:val="center"/>
          </w:tcPr>
          <w:p w14:paraId="36EF4C8F" w14:textId="77777777" w:rsidR="00574C14" w:rsidRPr="00A17684" w:rsidRDefault="00574C14" w:rsidP="00A17684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574C14" w:rsidRPr="004D1BCE" w14:paraId="084CAE0F" w14:textId="77777777" w:rsidTr="004B0A6B">
        <w:tc>
          <w:tcPr>
            <w:tcW w:w="988" w:type="dxa"/>
            <w:vAlign w:val="center"/>
          </w:tcPr>
          <w:p w14:paraId="6D48B203" w14:textId="223F4CD2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3.1</w:t>
            </w:r>
          </w:p>
        </w:tc>
        <w:tc>
          <w:tcPr>
            <w:tcW w:w="5811" w:type="dxa"/>
            <w:vAlign w:val="center"/>
          </w:tcPr>
          <w:p w14:paraId="18E20864" w14:textId="69978433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Khả năng nắm bắt công nghệ, đọc hiểu tài liệu chuyên ngành.</w:t>
            </w:r>
          </w:p>
        </w:tc>
        <w:tc>
          <w:tcPr>
            <w:tcW w:w="993" w:type="dxa"/>
            <w:vAlign w:val="center"/>
          </w:tcPr>
          <w:p w14:paraId="72358443" w14:textId="7D4BCEE7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275" w:type="dxa"/>
            <w:vAlign w:val="center"/>
          </w:tcPr>
          <w:p w14:paraId="0A1FFD7F" w14:textId="77777777" w:rsidR="00574C14" w:rsidRPr="004D1BCE" w:rsidRDefault="00574C14" w:rsidP="00A17684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74C14" w:rsidRPr="004D1BCE" w14:paraId="15EA9667" w14:textId="77777777" w:rsidTr="004B0A6B">
        <w:tc>
          <w:tcPr>
            <w:tcW w:w="988" w:type="dxa"/>
            <w:vAlign w:val="center"/>
          </w:tcPr>
          <w:p w14:paraId="160EBD42" w14:textId="1FC0229D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3.2</w:t>
            </w:r>
          </w:p>
        </w:tc>
        <w:tc>
          <w:tcPr>
            <w:tcW w:w="5811" w:type="dxa"/>
            <w:vAlign w:val="center"/>
          </w:tcPr>
          <w:p w14:paraId="4E7F54C2" w14:textId="6CA30E70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Kỹ năng thực hành: Lập trình, cấu hình hệ thống, hoặc triển khai thực nghiệm.</w:t>
            </w:r>
          </w:p>
        </w:tc>
        <w:tc>
          <w:tcPr>
            <w:tcW w:w="993" w:type="dxa"/>
            <w:vAlign w:val="center"/>
          </w:tcPr>
          <w:p w14:paraId="0169E453" w14:textId="51F2659E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275" w:type="dxa"/>
            <w:vAlign w:val="center"/>
          </w:tcPr>
          <w:p w14:paraId="566904D0" w14:textId="77777777" w:rsidR="00574C14" w:rsidRPr="004D1BCE" w:rsidRDefault="00574C14" w:rsidP="00A17684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74C14" w:rsidRPr="004D1BCE" w14:paraId="34AF2B34" w14:textId="77777777" w:rsidTr="004B0A6B">
        <w:tc>
          <w:tcPr>
            <w:tcW w:w="988" w:type="dxa"/>
            <w:vAlign w:val="center"/>
          </w:tcPr>
          <w:p w14:paraId="4E5C0BC4" w14:textId="5B314666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3.3</w:t>
            </w:r>
          </w:p>
        </w:tc>
        <w:tc>
          <w:tcPr>
            <w:tcW w:w="5811" w:type="dxa"/>
            <w:vAlign w:val="center"/>
          </w:tcPr>
          <w:p w14:paraId="3C3C2CCE" w14:textId="525C3D69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Khối lượng và chất lượng sản phẩm/module đóng góp trực tiếp cho dự án.</w:t>
            </w:r>
          </w:p>
        </w:tc>
        <w:tc>
          <w:tcPr>
            <w:tcW w:w="993" w:type="dxa"/>
            <w:vAlign w:val="center"/>
          </w:tcPr>
          <w:p w14:paraId="006FA0EA" w14:textId="3A9A3578" w:rsidR="00574C14" w:rsidRPr="004D1BCE" w:rsidRDefault="00574C14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sz w:val="26"/>
                <w:szCs w:val="26"/>
              </w:rPr>
              <w:t>2.0</w:t>
            </w:r>
          </w:p>
        </w:tc>
        <w:tc>
          <w:tcPr>
            <w:tcW w:w="1275" w:type="dxa"/>
            <w:vAlign w:val="center"/>
          </w:tcPr>
          <w:p w14:paraId="557CED79" w14:textId="77777777" w:rsidR="00574C14" w:rsidRPr="004D1BCE" w:rsidRDefault="00574C14" w:rsidP="00A17684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74C14" w:rsidRPr="004D1BCE" w14:paraId="4E1160D3" w14:textId="77777777" w:rsidTr="004B0A6B">
        <w:tc>
          <w:tcPr>
            <w:tcW w:w="988" w:type="dxa"/>
            <w:vAlign w:val="center"/>
          </w:tcPr>
          <w:p w14:paraId="76283B08" w14:textId="327C3914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1" w:type="dxa"/>
            <w:vAlign w:val="center"/>
          </w:tcPr>
          <w:p w14:paraId="006DA5C9" w14:textId="188D6198" w:rsidR="00574C14" w:rsidRPr="004D1BCE" w:rsidRDefault="00574C14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TỔNG ĐIỂM</w:t>
            </w:r>
            <w:r w:rsidR="00DA08FE">
              <w:rPr>
                <w:rFonts w:cs="Times New Roman"/>
                <w:b/>
                <w:bCs/>
                <w:sz w:val="26"/>
                <w:szCs w:val="26"/>
              </w:rPr>
              <w:t xml:space="preserve"> (A)</w:t>
            </w:r>
          </w:p>
        </w:tc>
        <w:tc>
          <w:tcPr>
            <w:tcW w:w="993" w:type="dxa"/>
            <w:vAlign w:val="center"/>
          </w:tcPr>
          <w:p w14:paraId="36F5C581" w14:textId="6B3B0663" w:rsidR="00574C14" w:rsidRPr="004D1BCE" w:rsidRDefault="00574C14" w:rsidP="007B746B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4D1BCE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center"/>
          </w:tcPr>
          <w:p w14:paraId="0DA6AB96" w14:textId="3463E80F" w:rsidR="00574C14" w:rsidRPr="00A17684" w:rsidRDefault="00574C14" w:rsidP="00A17684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3FD8725F" w14:textId="1C5CD6C0" w:rsidR="009F04F3" w:rsidRPr="00D86CE2" w:rsidRDefault="009F04F3" w:rsidP="0029477B">
      <w:pPr>
        <w:spacing w:line="288" w:lineRule="auto"/>
        <w:rPr>
          <w:rFonts w:cs="Times New Roman"/>
          <w:sz w:val="26"/>
          <w:szCs w:val="26"/>
        </w:rPr>
      </w:pPr>
    </w:p>
    <w:p w14:paraId="0D2482B6" w14:textId="74EF6E8D" w:rsidR="00574C14" w:rsidRPr="00EA3284" w:rsidRDefault="00574C14" w:rsidP="004D1BCE">
      <w:pPr>
        <w:spacing w:line="312" w:lineRule="auto"/>
        <w:rPr>
          <w:sz w:val="26"/>
          <w:szCs w:val="26"/>
        </w:rPr>
      </w:pPr>
      <w:r w:rsidRPr="00EA3284">
        <w:rPr>
          <w:sz w:val="26"/>
          <w:szCs w:val="26"/>
        </w:rPr>
        <w:t>IV. TIÊU CHÍ ĐIỂM THƯỞNG</w:t>
      </w:r>
      <w:r w:rsidR="00DA08FE">
        <w:rPr>
          <w:sz w:val="26"/>
          <w:szCs w:val="26"/>
        </w:rPr>
        <w:t xml:space="preserve"> (B)</w:t>
      </w:r>
    </w:p>
    <w:p w14:paraId="6B6F0912" w14:textId="1FE2CA1F" w:rsidR="00574C14" w:rsidRPr="00513861" w:rsidRDefault="006544A5" w:rsidP="004D1BCE">
      <w:pPr>
        <w:spacing w:line="312" w:lineRule="auto"/>
        <w:rPr>
          <w:i/>
          <w:iCs/>
          <w:sz w:val="26"/>
          <w:szCs w:val="26"/>
        </w:rPr>
      </w:pPr>
      <w:r w:rsidRPr="00513861">
        <w:rPr>
          <w:i/>
          <w:iCs/>
          <w:sz w:val="26"/>
          <w:szCs w:val="26"/>
        </w:rPr>
        <w:t>(</w:t>
      </w:r>
      <w:r w:rsidR="00574C14" w:rsidRPr="00513861">
        <w:rPr>
          <w:i/>
          <w:iCs/>
          <w:sz w:val="26"/>
          <w:szCs w:val="26"/>
        </w:rPr>
        <w:t>Chỉ áp dụng đối với sinh viên có thành tích xuất sắc, vượt yêu cầu công việc cốt lõi.</w:t>
      </w:r>
      <w:r w:rsidRPr="00513861">
        <w:rPr>
          <w:i/>
          <w:iCs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574C14" w:rsidRPr="004D1BCE" w14:paraId="575BB44C" w14:textId="77777777" w:rsidTr="004D1BCE">
        <w:tc>
          <w:tcPr>
            <w:tcW w:w="1129" w:type="dxa"/>
            <w:vAlign w:val="center"/>
          </w:tcPr>
          <w:p w14:paraId="1A4DF767" w14:textId="7D8EA1F7" w:rsidR="00574C14" w:rsidRPr="004D1BCE" w:rsidRDefault="00574C14" w:rsidP="004D1BCE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D1BCE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401" w:type="dxa"/>
            <w:vAlign w:val="center"/>
          </w:tcPr>
          <w:p w14:paraId="3C18F9B1" w14:textId="63E86A61" w:rsidR="00574C14" w:rsidRPr="004D1BCE" w:rsidRDefault="00574C14" w:rsidP="004D1BCE">
            <w:pPr>
              <w:spacing w:line="312" w:lineRule="auto"/>
              <w:rPr>
                <w:sz w:val="26"/>
                <w:szCs w:val="26"/>
              </w:rPr>
            </w:pPr>
            <w:r w:rsidRPr="004D1BCE">
              <w:rPr>
                <w:b/>
                <w:bCs/>
                <w:sz w:val="26"/>
                <w:szCs w:val="26"/>
              </w:rPr>
              <w:t>TIÊU CHÍ ĐÁNH GIÁ ĐIỂM THƯỞNG</w:t>
            </w:r>
          </w:p>
        </w:tc>
        <w:tc>
          <w:tcPr>
            <w:tcW w:w="2266" w:type="dxa"/>
            <w:vAlign w:val="center"/>
          </w:tcPr>
          <w:p w14:paraId="252FDBE3" w14:textId="6645E992" w:rsidR="00574C14" w:rsidRPr="004D1BCE" w:rsidRDefault="00574C14" w:rsidP="004D1BCE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D1BCE">
              <w:rPr>
                <w:b/>
                <w:bCs/>
                <w:sz w:val="26"/>
                <w:szCs w:val="26"/>
              </w:rPr>
              <w:t>Điểm tối đa</w:t>
            </w:r>
          </w:p>
        </w:tc>
        <w:tc>
          <w:tcPr>
            <w:tcW w:w="2266" w:type="dxa"/>
            <w:vAlign w:val="center"/>
          </w:tcPr>
          <w:p w14:paraId="38134C1D" w14:textId="231E7A2E" w:rsidR="00574C14" w:rsidRPr="004D1BCE" w:rsidRDefault="00574C14" w:rsidP="004D1BCE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D1BCE">
              <w:rPr>
                <w:b/>
                <w:bCs/>
                <w:sz w:val="26"/>
                <w:szCs w:val="26"/>
              </w:rPr>
              <w:t>Điểm đánh giá</w:t>
            </w:r>
          </w:p>
        </w:tc>
      </w:tr>
      <w:tr w:rsidR="00574C14" w:rsidRPr="004D1BCE" w14:paraId="516BFA54" w14:textId="77777777" w:rsidTr="004D1BCE">
        <w:tc>
          <w:tcPr>
            <w:tcW w:w="1129" w:type="dxa"/>
            <w:vAlign w:val="center"/>
          </w:tcPr>
          <w:p w14:paraId="7420B78D" w14:textId="60BCB573" w:rsidR="00574C14" w:rsidRPr="00565A35" w:rsidRDefault="00574C14" w:rsidP="004D1BCE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565A35">
              <w:rPr>
                <w:sz w:val="26"/>
                <w:szCs w:val="26"/>
              </w:rPr>
              <w:t>1</w:t>
            </w:r>
          </w:p>
        </w:tc>
        <w:tc>
          <w:tcPr>
            <w:tcW w:w="3401" w:type="dxa"/>
            <w:vAlign w:val="center"/>
          </w:tcPr>
          <w:p w14:paraId="262E844D" w14:textId="4289ECB8" w:rsidR="00574C14" w:rsidRPr="004D1BCE" w:rsidRDefault="00574C14" w:rsidP="004D1BCE">
            <w:pPr>
              <w:spacing w:line="312" w:lineRule="auto"/>
              <w:rPr>
                <w:sz w:val="26"/>
                <w:szCs w:val="26"/>
              </w:rPr>
            </w:pPr>
            <w:r w:rsidRPr="004D1BCE">
              <w:rPr>
                <w:sz w:val="26"/>
                <w:szCs w:val="26"/>
              </w:rPr>
              <w:t>Có sản phẩm nghiên cứu khoa học vượt trội hoặc đồng tác giả bài báo khoa học/báo cáo hội nghị liên quan trực tiếp đến công việc tại Lab.</w:t>
            </w:r>
          </w:p>
        </w:tc>
        <w:tc>
          <w:tcPr>
            <w:tcW w:w="2266" w:type="dxa"/>
            <w:vAlign w:val="center"/>
          </w:tcPr>
          <w:p w14:paraId="61963CFC" w14:textId="404B36EB" w:rsidR="00574C14" w:rsidRPr="004D1BCE" w:rsidRDefault="00574C14" w:rsidP="004D1BCE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D1BCE">
              <w:rPr>
                <w:b/>
                <w:bCs/>
                <w:sz w:val="26"/>
                <w:szCs w:val="26"/>
              </w:rPr>
              <w:t>+ 1.0</w:t>
            </w:r>
          </w:p>
        </w:tc>
        <w:tc>
          <w:tcPr>
            <w:tcW w:w="2266" w:type="dxa"/>
            <w:vAlign w:val="center"/>
          </w:tcPr>
          <w:p w14:paraId="5BAE8688" w14:textId="77777777" w:rsidR="00574C14" w:rsidRPr="004D1BCE" w:rsidRDefault="00574C14" w:rsidP="004D1BCE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</w:tr>
    </w:tbl>
    <w:p w14:paraId="76DDE19B" w14:textId="61806E80" w:rsidR="00574C14" w:rsidRPr="004D1BCE" w:rsidRDefault="00574C14" w:rsidP="006F2F84">
      <w:pPr>
        <w:spacing w:before="120" w:after="120" w:line="312" w:lineRule="auto"/>
        <w:rPr>
          <w:sz w:val="26"/>
          <w:szCs w:val="26"/>
        </w:rPr>
      </w:pPr>
      <w:r w:rsidRPr="004D1BCE">
        <w:rPr>
          <w:b/>
          <w:bCs/>
          <w:sz w:val="26"/>
          <w:szCs w:val="26"/>
        </w:rPr>
        <w:t>V. TỔNG ĐIỂM ĐÁNH GIÁ</w:t>
      </w:r>
    </w:p>
    <w:p w14:paraId="3924F078" w14:textId="77777777" w:rsidR="00574C14" w:rsidRPr="00DA08FE" w:rsidRDefault="00574C14" w:rsidP="005E7846">
      <w:pPr>
        <w:spacing w:line="312" w:lineRule="auto"/>
        <w:ind w:left="720"/>
        <w:rPr>
          <w:sz w:val="26"/>
          <w:szCs w:val="26"/>
        </w:rPr>
      </w:pPr>
      <w:r w:rsidRPr="00DA08FE">
        <w:rPr>
          <w:sz w:val="26"/>
          <w:szCs w:val="26"/>
        </w:rPr>
        <w:t xml:space="preserve">TỔNG ĐIỂM = (A) + (B) </w:t>
      </w:r>
      <w:r w:rsidRPr="00DA08FE">
        <w:rPr>
          <w:i/>
          <w:iCs/>
          <w:sz w:val="26"/>
          <w:szCs w:val="26"/>
        </w:rPr>
        <w:t>(Tối đa không vượt quá 10.0 điểm)</w:t>
      </w:r>
      <w:r w:rsidRPr="00DA08FE">
        <w:rPr>
          <w:sz w:val="26"/>
          <w:szCs w:val="26"/>
        </w:rPr>
        <w:t>: ............ / 10.0</w:t>
      </w:r>
    </w:p>
    <w:p w14:paraId="5929FA7E" w14:textId="20ADF1B3" w:rsidR="00574C14" w:rsidRPr="004D1BCE" w:rsidRDefault="00574C14" w:rsidP="006F2F84">
      <w:pPr>
        <w:spacing w:before="120" w:line="312" w:lineRule="auto"/>
        <w:rPr>
          <w:sz w:val="26"/>
          <w:szCs w:val="26"/>
        </w:rPr>
      </w:pPr>
      <w:r w:rsidRPr="004D1BCE">
        <w:rPr>
          <w:b/>
          <w:bCs/>
          <w:sz w:val="26"/>
          <w:szCs w:val="26"/>
        </w:rPr>
        <w:t>V</w:t>
      </w:r>
      <w:r w:rsidR="00DA08FE">
        <w:rPr>
          <w:b/>
          <w:bCs/>
          <w:sz w:val="26"/>
          <w:szCs w:val="26"/>
        </w:rPr>
        <w:t>I</w:t>
      </w:r>
      <w:r w:rsidRPr="004D1BCE">
        <w:rPr>
          <w:b/>
          <w:bCs/>
          <w:sz w:val="26"/>
          <w:szCs w:val="26"/>
        </w:rPr>
        <w:t xml:space="preserve">. NHẬN XÉT CỦA </w:t>
      </w:r>
      <w:r w:rsidR="00C67962">
        <w:rPr>
          <w:b/>
          <w:bCs/>
          <w:sz w:val="26"/>
          <w:szCs w:val="26"/>
        </w:rPr>
        <w:t>NGƯỜI HƯỚNG DẪN TRỰC TIẾP</w:t>
      </w:r>
    </w:p>
    <w:p w14:paraId="3A7B97E1" w14:textId="77777777" w:rsidR="00574C14" w:rsidRPr="004D1BCE" w:rsidRDefault="00574C14" w:rsidP="004D1BCE">
      <w:pPr>
        <w:spacing w:line="312" w:lineRule="auto"/>
        <w:rPr>
          <w:sz w:val="26"/>
          <w:szCs w:val="26"/>
        </w:rPr>
      </w:pPr>
      <w:r w:rsidRPr="004D1BCE">
        <w:rPr>
          <w:b/>
          <w:bCs/>
          <w:sz w:val="26"/>
          <w:szCs w:val="26"/>
        </w:rPr>
        <w:t>1. Đánh giá năng lực nghiên cứu/thực hành:</w:t>
      </w:r>
    </w:p>
    <w:p w14:paraId="45C1881D" w14:textId="25DBC8B7" w:rsidR="005E7846" w:rsidRDefault="005E7846" w:rsidP="005E7846">
      <w:pPr>
        <w:tabs>
          <w:tab w:val="left" w:leader="dot" w:pos="9072"/>
        </w:tabs>
        <w:spacing w:line="312" w:lineRule="auto"/>
        <w:rPr>
          <w:bCs/>
          <w:sz w:val="26"/>
          <w:szCs w:val="26"/>
        </w:rPr>
      </w:pPr>
      <w:r w:rsidRPr="005E7846">
        <w:rPr>
          <w:bCs/>
          <w:sz w:val="26"/>
          <w:szCs w:val="26"/>
        </w:rPr>
        <w:tab/>
      </w:r>
    </w:p>
    <w:p w14:paraId="1E64B8ED" w14:textId="77777777" w:rsidR="005E7846" w:rsidRDefault="005E7846" w:rsidP="005E7846">
      <w:pPr>
        <w:tabs>
          <w:tab w:val="left" w:leader="dot" w:pos="9072"/>
        </w:tabs>
        <w:spacing w:line="312" w:lineRule="auto"/>
        <w:rPr>
          <w:bCs/>
          <w:sz w:val="26"/>
          <w:szCs w:val="26"/>
        </w:rPr>
      </w:pPr>
      <w:r w:rsidRPr="005E7846">
        <w:rPr>
          <w:bCs/>
          <w:sz w:val="26"/>
          <w:szCs w:val="26"/>
        </w:rPr>
        <w:tab/>
      </w:r>
    </w:p>
    <w:p w14:paraId="19172E85" w14:textId="77777777" w:rsidR="005E7846" w:rsidRDefault="005E7846" w:rsidP="005E7846">
      <w:pPr>
        <w:tabs>
          <w:tab w:val="left" w:leader="dot" w:pos="9072"/>
        </w:tabs>
        <w:spacing w:line="312" w:lineRule="auto"/>
        <w:rPr>
          <w:bCs/>
          <w:sz w:val="26"/>
          <w:szCs w:val="26"/>
        </w:rPr>
      </w:pPr>
      <w:r w:rsidRPr="005E7846">
        <w:rPr>
          <w:bCs/>
          <w:sz w:val="26"/>
          <w:szCs w:val="26"/>
        </w:rPr>
        <w:tab/>
      </w:r>
    </w:p>
    <w:p w14:paraId="1E8F0A9D" w14:textId="18C79E2F" w:rsidR="005E7846" w:rsidRPr="005E7846" w:rsidRDefault="005E7846" w:rsidP="005E7846">
      <w:pPr>
        <w:tabs>
          <w:tab w:val="left" w:leader="dot" w:pos="9072"/>
        </w:tabs>
        <w:spacing w:line="312" w:lineRule="auto"/>
        <w:rPr>
          <w:bCs/>
          <w:sz w:val="26"/>
          <w:szCs w:val="26"/>
        </w:rPr>
      </w:pPr>
      <w:r w:rsidRPr="005E7846">
        <w:rPr>
          <w:bCs/>
          <w:sz w:val="26"/>
          <w:szCs w:val="26"/>
        </w:rPr>
        <w:tab/>
      </w:r>
    </w:p>
    <w:p w14:paraId="59779372" w14:textId="3CA59950" w:rsidR="00574C14" w:rsidRDefault="00574C14" w:rsidP="0082763F">
      <w:pPr>
        <w:spacing w:after="120" w:line="312" w:lineRule="auto"/>
        <w:rPr>
          <w:b/>
          <w:bCs/>
          <w:sz w:val="26"/>
          <w:szCs w:val="26"/>
        </w:rPr>
      </w:pPr>
      <w:r w:rsidRPr="004D1BCE">
        <w:rPr>
          <w:b/>
          <w:bCs/>
          <w:sz w:val="26"/>
          <w:szCs w:val="26"/>
        </w:rPr>
        <w:t>2. Đánh giá chung mức độ hoàn thành: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119"/>
        <w:gridCol w:w="430"/>
        <w:gridCol w:w="2263"/>
        <w:gridCol w:w="2552"/>
        <w:gridCol w:w="141"/>
      </w:tblGrid>
      <w:tr w:rsidR="004912F2" w:rsidRPr="00A039F0" w14:paraId="471F6BAE" w14:textId="27D4728D" w:rsidTr="008F4DD5">
        <w:trPr>
          <w:gridBefore w:val="1"/>
          <w:gridAfter w:val="1"/>
          <w:wBefore w:w="557" w:type="dxa"/>
          <w:wAfter w:w="141" w:type="dxa"/>
          <w:trHeight w:val="637"/>
        </w:trPr>
        <w:tc>
          <w:tcPr>
            <w:tcW w:w="3119" w:type="dxa"/>
          </w:tcPr>
          <w:p w14:paraId="72D1CC1E" w14:textId="5251B9FE" w:rsidR="004912F2" w:rsidRPr="00A039F0" w:rsidRDefault="004912F2" w:rsidP="004D1BCE">
            <w:pPr>
              <w:spacing w:line="312" w:lineRule="auto"/>
              <w:rPr>
                <w:sz w:val="26"/>
                <w:szCs w:val="26"/>
              </w:rPr>
            </w:pPr>
            <w:r w:rsidRPr="00A039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E613F4" wp14:editId="5D3FF4D3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18415</wp:posOffset>
                      </wp:positionV>
                      <wp:extent cx="190500" cy="167640"/>
                      <wp:effectExtent l="0" t="0" r="1905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A976F" id="Rectangle 6" o:spid="_x0000_s1026" style="position:absolute;margin-left:1.1pt;margin-top:1.45pt;width:15pt;height:13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f/RgIAAOMEAAAOAAAAZHJzL2Uyb0RvYy54bWysVFFvGjEMfp+0/xDlfdwdonRFHBWi6jQJ&#10;tdXo1OeQS+C0XJw5gYP9+jkBDtShPUx7CfbZnx1/+cz4ftcYtlXoa7AlL3o5Z8pKqGq7Kvn318dP&#10;nznzQdhKGLCq5Hvl+f3k44dx60aqD2swlUJGRawfta7k6xDcKMu8XKtG+B44ZSmoARsRyMVVVqFo&#10;qXpjsn6eD7MWsHIIUnlPXx8OQT5J9bVWMjxr7VVgpuR0t5BOTOcyntlkLEYrFG5dy+M1xD/cohG1&#10;paZdqQcRBNtg/UepppYIHnToSWgy0LqWKs1A0xT5u2kWa+FUmoXI8a6jyf+/svJpu3AvSDS0zo88&#10;mXGKncYm/tL92C6Rte/IUrvAJH0s7vKbnCiVFCqGt8NBIjM7gx368EVBw6JRcqS3SBSJ7dwHakip&#10;pxRyzu2TFfZGxRsY+01pVlfUsJ/QSRlqZpBtBb1p9aOIb0i1UmaE6NqYDlRcA5lwAh1zI0wltXTA&#10;/Brw3K3LTh3Bhg7Y1Bbw72B9yD9NfZg1jr2Eav+CDOGgU+/kY03kzYUPLwJJmMQ3LVt4pkMbaEsO&#10;R4uzNeCva99jPumFopy1JPSS+58bgYoz89WSku6KAT0dC8kZ3Nz2ycHLyPIyYjfNDIj3gtbayWTG&#10;/GBOpkZo3mgnp7ErhYSV1LvkMuDJmYXDAtJWSzWdpjTaBifC3C6cjMUjq1Ecr7s3ge6ooEDSe4LT&#10;UojROyEdciPSwnQTQNdJZWdej3zTJiXBHLc+ruqln7LO/02T3wAAAP//AwBQSwMEFAAGAAgAAAAh&#10;AJQiNMXYAAAABQEAAA8AAABkcnMvZG93bnJldi54bWxMjsFOwzAQRO9I/IO1SNyoQyoVmsapKgQn&#10;EBWFQ49uvCQR9jqy3ST9ezYnOK2eZjT7yu3krBgwxM6TgvtFBgKp9qajRsHX58vdI4iYNBltPaGC&#10;C0bYVtdXpS6MH+kDh0NqBI9QLLSCNqW+kDLWLTodF75H4uzbB6cTY2ikCXrkcWdlnmUr6XRH/KHV&#10;PT61WP8czk6B33cXuwvr9+ENH46v+5SN0+pZqdubabcBkXBKf2WY9VkdKnY6+TOZKKyCPOcinzUI&#10;TpcznmZcgqxK+d+++gUAAP//AwBQSwECLQAUAAYACAAAACEAtoM4kv4AAADhAQAAEwAAAAAAAAAA&#10;AAAAAAAAAAAAW0NvbnRlbnRfVHlwZXNdLnhtbFBLAQItABQABgAIAAAAIQA4/SH/1gAAAJQBAAAL&#10;AAAAAAAAAAAAAAAAAC8BAABfcmVscy8ucmVsc1BLAQItABQABgAIAAAAIQAgxPf/RgIAAOMEAAAO&#10;AAAAAAAAAAAAAAAAAC4CAABkcnMvZTJvRG9jLnhtbFBLAQItABQABgAIAAAAIQCUIjTF2AAAAAUB&#10;AAAPAAAAAAAAAAAAAAAAAKAEAABkcnMvZG93bnJldi54bWxQSwUGAAAAAAQABADzAAAAp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Pr="00A039F0">
              <w:rPr>
                <w:sz w:val="26"/>
                <w:szCs w:val="26"/>
              </w:rPr>
              <w:t xml:space="preserve">      Xuất sắc</w:t>
            </w:r>
          </w:p>
        </w:tc>
        <w:tc>
          <w:tcPr>
            <w:tcW w:w="2693" w:type="dxa"/>
            <w:gridSpan w:val="2"/>
          </w:tcPr>
          <w:p w14:paraId="759097E0" w14:textId="44AAF5B7" w:rsidR="004912F2" w:rsidRPr="00A039F0" w:rsidRDefault="004912F2" w:rsidP="004D1BCE">
            <w:pPr>
              <w:spacing w:line="312" w:lineRule="auto"/>
              <w:rPr>
                <w:sz w:val="26"/>
                <w:szCs w:val="26"/>
              </w:rPr>
            </w:pPr>
            <w:r w:rsidRPr="00A039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CF6F0E" wp14:editId="00872FC3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32385</wp:posOffset>
                      </wp:positionV>
                      <wp:extent cx="182880" cy="182880"/>
                      <wp:effectExtent l="0" t="0" r="2667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BD7A8" id="Rectangle 7" o:spid="_x0000_s1026" style="position:absolute;margin-left:-1.5pt;margin-top:2.55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2LQgIAAOMEAAAOAAAAZHJzL2Uyb0RvYy54bWysVE1v2zAMvQ/YfxB0Xx0H2ZYFdYogRYcB&#10;RVs0HXpWZCk2JosapcTJfv0o+SNFV+ww7CJTIh8pPj368urYGHZQ6GuwBc8vJpwpK6Gs7a7g359u&#10;Psw580HYUhiwquAn5fnV8v27y9Yt1BQqMKVCRkmsX7Su4FUIbpFlXlaqEf4CnLLk1ICNCLTFXVai&#10;aCl7Y7LpZPIpawFLhyCV93R63Tn5MuXXWslwr7VXgZmC091CWjGt27hmy0ux2KFwVS37a4h/uEUj&#10;aktFx1TXIgi2x/qPVE0tETzocCGhyUDrWqrUA3WTT151s6mEU6kXIse7kSb//9LKu8PGPSDR0Dq/&#10;8GTGLo4am/il+7FjIus0kqWOgUk6zOfT+ZwoleTqbcqSncEOffiqoGHRKDjSWySKxOHWhy50CCHc&#10;uXyywsmoeANjH5VmdUkFpwmdlKHWBtlB0JuWP/L4hlQ2RUaIro0ZQflbIBMGUB8bYSqpZQRO3gKe&#10;q43RqSLYMAKb2gL+Hay7+KHrrtfY9hbK0wMyhE6n3smbmsi7FT48CCRhEt80bOGeFm2gLTj0FmcV&#10;4K+3zmM86YW8nLUk9IL7n3uBijPzzZKSvuSzWZyMtJl9/DylDb70bF967L5ZA/Ge01g7mcwYH8xg&#10;aoTmmWZyFauSS1hJtQsuAw6bdegGkKZaqtUqhdE0OBFu7cbJmDyyGsXxdHwW6HoFBZLeHQxDIRav&#10;hNTFRqSF1T6ArpPKzrz2fNMkJcH0Ux9H9eU+RZ3/TcvfAAAA//8DAFBLAwQUAAYACAAAACEAr41J&#10;Z9wAAAAGAQAADwAAAGRycy9kb3ducmV2LnhtbEyPwU7DMBBE70j8g7VI3FqnjVpoyKaqEJxAVBQO&#10;HN14SSLsdWS7Sfr3mBM9jmY086bcTtaIgXzoHCMs5hkI4trpjhuEz4/n2T2IEBVrZRwTwpkCbKvr&#10;q1IV2o38TsMhNiKVcCgUQhtjX0gZ6pasCnPXEyfv23mrYpK+kdqrMZVbI5dZtpZWdZwWWtXTY0v1&#10;z+FkEdy+O5ud37wNr3T39bKP2TitnxBvb6bdA4hIU/wPwx9+QocqMR3diXUQBmGWpysRYbUAkezl&#10;Kh05IuT5BmRVykv86hcAAP//AwBQSwECLQAUAAYACAAAACEAtoM4kv4AAADhAQAAEwAAAAAAAAAA&#10;AAAAAAAAAAAAW0NvbnRlbnRfVHlwZXNdLnhtbFBLAQItABQABgAIAAAAIQA4/SH/1gAAAJQBAAAL&#10;AAAAAAAAAAAAAAAAAC8BAABfcmVscy8ucmVsc1BLAQItABQABgAIAAAAIQB4tg2LQgIAAOMEAAAO&#10;AAAAAAAAAAAAAAAAAC4CAABkcnMvZTJvRG9jLnhtbFBLAQItABQABgAIAAAAIQCvjUln3AAAAAYB&#10;AAAPAAAAAAAAAAAAAAAAAJwEAABkcnMvZG93bnJldi54bWxQSwUGAAAAAAQABADzAAAAp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Pr="00A039F0">
              <w:rPr>
                <w:sz w:val="26"/>
                <w:szCs w:val="26"/>
              </w:rPr>
              <w:t xml:space="preserve">T    Tốt </w:t>
            </w:r>
          </w:p>
        </w:tc>
        <w:tc>
          <w:tcPr>
            <w:tcW w:w="2552" w:type="dxa"/>
          </w:tcPr>
          <w:p w14:paraId="1C3B569A" w14:textId="0E085D26" w:rsidR="004912F2" w:rsidRPr="00A039F0" w:rsidRDefault="004912F2" w:rsidP="004D1BCE">
            <w:pPr>
              <w:spacing w:line="312" w:lineRule="auto"/>
              <w:rPr>
                <w:noProof/>
              </w:rPr>
            </w:pPr>
            <w:r w:rsidRPr="00A039F0">
              <w:rPr>
                <w:sz w:val="26"/>
                <w:szCs w:val="26"/>
              </w:rPr>
              <w:t xml:space="preserve">  </w:t>
            </w:r>
            <w:r w:rsidRPr="00A039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8EA344" wp14:editId="2CB6EBF7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90500" cy="167640"/>
                      <wp:effectExtent l="0" t="0" r="19050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A90D88" w14:textId="77777777" w:rsidR="004912F2" w:rsidRDefault="004912F2" w:rsidP="004912F2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EA344" id="Rectangle 11" o:spid="_x0000_s1026" style="position:absolute;margin-left:-.4pt;margin-top:.35pt;width:15pt;height:13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hSTgIAAO4EAAAOAAAAZHJzL2Uyb0RvYy54bWysVEtv2zAMvg/YfxB0X20HfaxBnSJo0WFA&#10;0RZLh54VWWqMyaJGKbGzXz9KfiToih2GXWRSfIkfP/rqumsM2yn0NdiSFyc5Z8pKqGr7WvLvz3ef&#10;PnPmg7CVMGBVyffK8+vFxw9XrZurGWzAVAoZJbF+3rqSb0Jw8yzzcqMa4U/AKUtGDdiIQCq+ZhWK&#10;lrI3Jpvl+XnWAlYOQSrv6fa2N/JFyq+1kuFRa68CMyWnt4V0YjrX8cwWV2L+isJtajk8Q/zDKxpR&#10;Wyo6pboVQbAt1n+kamqJ4EGHEwlNBlrXUqUeqJsif9PNaiOcSr0QON5NMPn/l1Y+7FbuCQmG1vm5&#10;JzF20Wls4pfex7oE1n4CS3WBSbosLvOznCCVZCrOL85PE5jZIdihD18UNCwKJUeaRYJI7O59oILk&#10;OrqQciifpLA3Kr7A2G9Ks7qigrMUnZihbgyynaCZVj+KOEPKlTxjiK6NmYKK94JMGIMG3ximElum&#10;wPy9wEO1yTtVBBumwKa2gH8P1r3/2HXfa2w7dOtuGMUaqv0TMoSest7Ju5pwvBc+PAkkjhL0tHfh&#10;kQ5toC05DBJnG8Bf791Hf6IOWTlrifMl9z+3AhVn5qslUl0WpzRFFpJyenYxIwWPLetji902N0Aj&#10;KGjDnUxi9A9mFDVC80LruYxVySSspNollwFH5Sb0u0gLLtVymdxoMZwI93blZEweAY48ee5eBLqB&#10;TIFY+ADjfoj5G071vjHSwnIbQNeJcBHiHtcBelqqxJ3hBxC39lhPXoff1OI3AAAA//8DAFBLAwQU&#10;AAYACAAAACEAgtxJItkAAAAEAQAADwAAAGRycy9kb3ducmV2LnhtbEzOwU7DMAwG4DsS7xAZiRtL&#10;18PKStNpQnACMTE4cMwar62WOFWStd3b453gZFm/9furNrOzYsQQe08KlosMBFLjTU+tgu+v14dH&#10;EDFpMtp6QgUXjLCpb28qXRo/0SeO+9QKLqFYagVdSkMpZWw6dDou/IDE2dEHpxOvoZUm6InLnZV5&#10;lq2k0z3xh04P+Nxhc9qfnQK/6y92G9Yf4zsWP2+7lE3z6kWp+7t5+wQi4Zz+juHKZzrUbDr4M5ko&#10;rIIrPCkoQHCYr3MQB57FEmRdyf/4+hcAAP//AwBQSwECLQAUAAYACAAAACEAtoM4kv4AAADhAQAA&#10;EwAAAAAAAAAAAAAAAAAAAAAAW0NvbnRlbnRfVHlwZXNdLnhtbFBLAQItABQABgAIAAAAIQA4/SH/&#10;1gAAAJQBAAALAAAAAAAAAAAAAAAAAC8BAABfcmVscy8ucmVsc1BLAQItABQABgAIAAAAIQCCAShS&#10;TgIAAO4EAAAOAAAAAAAAAAAAAAAAAC4CAABkcnMvZTJvRG9jLnhtbFBLAQItABQABgAIAAAAIQCC&#10;3Eki2QAAAAQBAAAPAAAAAAAAAAAAAAAAAKgEAABkcnMvZG93bnJldi54bWxQSwUGAAAAAAQABADz&#10;AAAArgUAAAAA&#10;" fillcolor="white [3201]" strokecolor="black [3200]" strokeweight="1pt">
                      <v:textbox>
                        <w:txbxContent>
                          <w:p w14:paraId="52A90D88" w14:textId="77777777" w:rsidR="004912F2" w:rsidRDefault="004912F2" w:rsidP="004912F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A039F0">
              <w:rPr>
                <w:sz w:val="26"/>
                <w:szCs w:val="26"/>
              </w:rPr>
              <w:t xml:space="preserve">    Không đạt</w:t>
            </w:r>
          </w:p>
        </w:tc>
      </w:tr>
      <w:tr w:rsidR="004912F2" w:rsidRPr="00A039F0" w14:paraId="7B4CA1F2" w14:textId="2B762172" w:rsidTr="008F4DD5">
        <w:trPr>
          <w:gridBefore w:val="1"/>
          <w:gridAfter w:val="1"/>
          <w:wBefore w:w="557" w:type="dxa"/>
          <w:wAfter w:w="141" w:type="dxa"/>
          <w:trHeight w:val="657"/>
        </w:trPr>
        <w:tc>
          <w:tcPr>
            <w:tcW w:w="3119" w:type="dxa"/>
          </w:tcPr>
          <w:p w14:paraId="1B72BD11" w14:textId="2DBAA25E" w:rsidR="004912F2" w:rsidRPr="00A039F0" w:rsidRDefault="004912F2" w:rsidP="004D1BCE">
            <w:pPr>
              <w:spacing w:line="312" w:lineRule="auto"/>
              <w:rPr>
                <w:sz w:val="26"/>
                <w:szCs w:val="26"/>
              </w:rPr>
            </w:pPr>
            <w:r w:rsidRPr="00A039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E9DD4F" wp14:editId="107FF33F">
                      <wp:simplePos x="0" y="0"/>
                      <wp:positionH relativeFrom="margin">
                        <wp:posOffset>8890</wp:posOffset>
                      </wp:positionH>
                      <wp:positionV relativeFrom="paragraph">
                        <wp:posOffset>33655</wp:posOffset>
                      </wp:positionV>
                      <wp:extent cx="190500" cy="167640"/>
                      <wp:effectExtent l="0" t="0" r="1905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6F6589" w14:textId="6342765D" w:rsidR="004912F2" w:rsidRDefault="004912F2" w:rsidP="004912F2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9DD4F" id="Rectangle 8" o:spid="_x0000_s1027" style="position:absolute;margin-left:.7pt;margin-top:2.65pt;width:15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HMUgIAAPUEAAAOAAAAZHJzL2Uyb0RvYy54bWysVE1v2zAMvQ/YfxB0X20H/ViDOkXQosOA&#10;oi3WDj0rstQYk0WNYmJnv36UkjhFV+ww7CKTIh8pko++uBw6J9YGYwu+ltVRKYXxGprWv9Ty+9PN&#10;p89SRFK+UQ68qeXGRHk5+/jhog9TM4EluMag4CA+TvtQyyVRmBZF1EvTqXgEwXg2WsBOEav4UjSo&#10;eo7euWJSlqdFD9gEBG1i5NvrrVHOcnxrjaZ7a6Mh4WrJb6N8Yj4X6SxmF2r6giosW717hvqHV3Sq&#10;9Zx0DHWtSIkVtn+E6lqNEMHSkYauAGtbbXINXE1VvqnmcamCybVwc2IY2xT/X1h9t34MD8ht6EOc&#10;RhZTFYPFLn35fWLIzdqMzTIDCc2X1Xl5UnJLNZuq07PT49zM4gAOGOmLgU4koZbIs8gtUuvbSJyQ&#10;XfcurBzSZ4k2zqQXOP/NWNE2nHCS0ZkZ5sqhWCueafOjSjPkWNkzQWzr3Aiq3gM52oN2vglmMltG&#10;YPke8JBt9M4ZwdMI7FoP+Hew3frvq97WmsqmYTFwsdzQVFS6WUCzeUCBsGVuDPqm5XbeqkgPCpmq&#10;PAFeP7rnwzroawk7SYol4K/37pM/M4itUvRM/VrGnyuFRgr31TO3zqtjHqagrByfnE1YwdeWxWuL&#10;X3VXwJOoeNGDzmLyJ7cXLUL3zFs6T1nZpLzm3LXUhHvlirYryXuuzXye3Xg/gqJb/xh0Cp76nOjy&#10;NDwrDDtOEZPxDvZroqZvqLX1TUgP8xWBbTPvDn3dTYB3K1No9x9Iy/taz16Hv9XsNwAAAP//AwBQ&#10;SwMEFAAGAAgAAAAhAOyGIfvZAAAABQEAAA8AAABkcnMvZG93bnJldi54bWxMjsFOwzAQRO9I/IO1&#10;SNyoA4W2hDhVheAEakXh0KMbL0mEvY5sN0n/ns0JTqunGc2+Yj06K3oMsfWk4HaWgUCqvGmpVvD1&#10;+XqzAhGTJqOtJ1Rwxgjr8vKi0LnxA31gv0+14BGKuVbQpNTlUsaqQafjzHdInH374HRiDLU0QQ88&#10;7qy8y7KFdLol/tDoDp8brH72J6fA79qz3YTHbf+Oy8PbLmXDuHhR6vpq3DyBSDimvzJM+qwOJTsd&#10;/YlMFJb5nosKHuYgOJ1PeJzuEmRZyP/25S8AAAD//wMAUEsBAi0AFAAGAAgAAAAhALaDOJL+AAAA&#10;4QEAABMAAAAAAAAAAAAAAAAAAAAAAFtDb250ZW50X1R5cGVzXS54bWxQSwECLQAUAAYACAAAACEA&#10;OP0h/9YAAACUAQAACwAAAAAAAAAAAAAAAAAvAQAAX3JlbHMvLnJlbHNQSwECLQAUAAYACAAAACEA&#10;0vlhzFICAAD1BAAADgAAAAAAAAAAAAAAAAAuAgAAZHJzL2Uyb0RvYy54bWxQSwECLQAUAAYACAAA&#10;ACEA7IYh+9kAAAAFAQAADwAAAAAAAAAAAAAAAACsBAAAZHJzL2Rvd25yZXYueG1sUEsFBgAAAAAE&#10;AAQA8wAAALIFAAAAAA==&#10;" fillcolor="white [3201]" strokecolor="black [3200]" strokeweight="1pt">
                      <v:textbox>
                        <w:txbxContent>
                          <w:p w14:paraId="636F6589" w14:textId="6342765D" w:rsidR="004912F2" w:rsidRDefault="004912F2" w:rsidP="004912F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2763F" w:rsidRPr="00A039F0">
              <w:rPr>
                <w:sz w:val="26"/>
                <w:szCs w:val="26"/>
              </w:rPr>
              <w:t xml:space="preserve">       </w:t>
            </w:r>
            <w:r w:rsidRPr="00A039F0">
              <w:rPr>
                <w:sz w:val="26"/>
                <w:szCs w:val="26"/>
              </w:rPr>
              <w:t>Khá</w:t>
            </w:r>
          </w:p>
        </w:tc>
        <w:tc>
          <w:tcPr>
            <w:tcW w:w="2693" w:type="dxa"/>
            <w:gridSpan w:val="2"/>
          </w:tcPr>
          <w:p w14:paraId="1BCBFA43" w14:textId="78C3C716" w:rsidR="004912F2" w:rsidRPr="00A039F0" w:rsidRDefault="004912F2" w:rsidP="004D1BCE">
            <w:pPr>
              <w:spacing w:line="312" w:lineRule="auto"/>
              <w:rPr>
                <w:sz w:val="26"/>
                <w:szCs w:val="26"/>
              </w:rPr>
            </w:pPr>
            <w:r w:rsidRPr="00A039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719E20" wp14:editId="79A02A34">
                      <wp:simplePos x="0" y="0"/>
                      <wp:positionH relativeFrom="margin">
                        <wp:posOffset>-10795</wp:posOffset>
                      </wp:positionH>
                      <wp:positionV relativeFrom="paragraph">
                        <wp:posOffset>33655</wp:posOffset>
                      </wp:positionV>
                      <wp:extent cx="190500" cy="167640"/>
                      <wp:effectExtent l="0" t="0" r="1905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373C2" id="Rectangle 9" o:spid="_x0000_s1026" style="position:absolute;margin-left:-.85pt;margin-top:2.65pt;width:1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f/RgIAAOMEAAAOAAAAZHJzL2Uyb0RvYy54bWysVFFvGjEMfp+0/xDlfdwdonRFHBWi6jQJ&#10;tdXo1OeQS+C0XJw5gYP9+jkBDtShPUx7CfbZnx1/+cz4ftcYtlXoa7AlL3o5Z8pKqGq7Kvn318dP&#10;nznzQdhKGLCq5Hvl+f3k44dx60aqD2swlUJGRawfta7k6xDcKMu8XKtG+B44ZSmoARsRyMVVVqFo&#10;qXpjsn6eD7MWsHIIUnlPXx8OQT5J9bVWMjxr7VVgpuR0t5BOTOcyntlkLEYrFG5dy+M1xD/cohG1&#10;paZdqQcRBNtg/UepppYIHnToSWgy0LqWKs1A0xT5u2kWa+FUmoXI8a6jyf+/svJpu3AvSDS0zo88&#10;mXGKncYm/tL92C6Rte/IUrvAJH0s7vKbnCiVFCqGt8NBIjM7gx368EVBw6JRcqS3SBSJ7dwHakip&#10;pxRyzu2TFfZGxRsY+01pVlfUsJ/QSRlqZpBtBb1p9aOIb0i1UmaE6NqYDlRcA5lwAh1zI0wltXTA&#10;/Brw3K3LTh3Bhg7Y1Bbw72B9yD9NfZg1jr2Eav+CDOGgU+/kY03kzYUPLwJJmMQ3LVt4pkMbaEsO&#10;R4uzNeCva99jPumFopy1JPSS+58bgYoz89WSku6KAT0dC8kZ3Nz2ycHLyPIyYjfNDIj3gtbayWTG&#10;/GBOpkZo3mgnp7ErhYSV1LvkMuDJmYXDAtJWSzWdpjTaBifC3C6cjMUjq1Ecr7s3ge6ooEDSe4LT&#10;UojROyEdciPSwnQTQNdJZWdej3zTJiXBHLc+ruqln7LO/02T3wAAAP//AwBQSwMEFAAGAAgAAAAh&#10;AFKhBVncAAAABgEAAA8AAABkcnMvZG93bnJldi54bWxMjs1OwzAQhO9IvIO1SNxap63oTxqnqhCc&#10;QFQUDhzdeEki7HVku0n69iwnehrtzGj2K3ajs6LHEFtPCmbTDARS5U1LtYLPj+fJGkRMmoy2nlDB&#10;BSPsytubQufGD/SO/THVgkco5lpBk1KXSxmrBp2OU98hcfbtg9OJz1BLE/TA487KeZYtpdMt8YdG&#10;d/jYYPVzPDsF/tBe7D5s3vpXXH29HFI2jMsnpe7vxv0WRMIx/ZfhD5/RoWSmkz+TicIqmMxW3FTw&#10;sADB8XzNelKwYFuWhbzGL38BAAD//wMAUEsBAi0AFAAGAAgAAAAhALaDOJL+AAAA4QEAABMAAAAA&#10;AAAAAAAAAAAAAAAAAFtDb250ZW50X1R5cGVzXS54bWxQSwECLQAUAAYACAAAACEAOP0h/9YAAACU&#10;AQAACwAAAAAAAAAAAAAAAAAvAQAAX3JlbHMvLnJlbHNQSwECLQAUAAYACAAAACEAIMT3/0YCAADj&#10;BAAADgAAAAAAAAAAAAAAAAAuAgAAZHJzL2Uyb0RvYy54bWxQSwECLQAUAAYACAAAACEAUqEFWdwA&#10;AAAGAQAADwAAAAAAAAAAAAAAAACgBAAAZHJzL2Rvd25yZXYueG1sUEsFBgAAAAAEAAQA8wAAAKkF&#10;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Pr="00A039F0">
              <w:rPr>
                <w:sz w:val="26"/>
                <w:szCs w:val="26"/>
              </w:rPr>
              <w:t xml:space="preserve">      Trung bình</w:t>
            </w:r>
          </w:p>
        </w:tc>
        <w:tc>
          <w:tcPr>
            <w:tcW w:w="2552" w:type="dxa"/>
          </w:tcPr>
          <w:p w14:paraId="6DEDE189" w14:textId="77777777" w:rsidR="004912F2" w:rsidRPr="00A039F0" w:rsidRDefault="004912F2" w:rsidP="004D1BCE">
            <w:pPr>
              <w:spacing w:line="312" w:lineRule="auto"/>
              <w:rPr>
                <w:noProof/>
              </w:rPr>
            </w:pPr>
          </w:p>
        </w:tc>
      </w:tr>
      <w:tr w:rsidR="00F82F9E" w14:paraId="575A47BD" w14:textId="77777777" w:rsidTr="008F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E31BB" w14:textId="394DB4C0" w:rsidR="00544004" w:rsidRPr="00577F54" w:rsidRDefault="00544004" w:rsidP="007E7894">
            <w:pPr>
              <w:jc w:val="center"/>
            </w:pPr>
          </w:p>
          <w:p w14:paraId="254696E5" w14:textId="655418A8" w:rsidR="00544004" w:rsidRPr="00577F54" w:rsidRDefault="007E7894" w:rsidP="007E7894">
            <w:pPr>
              <w:jc w:val="center"/>
            </w:pPr>
            <w:r>
              <w:rPr>
                <w:b/>
                <w:bCs/>
              </w:rPr>
              <w:t>NGƯỜI TRỰC TIẾP HƯỚNG DẪN</w:t>
            </w:r>
            <w:r w:rsidR="0093595B">
              <w:rPr>
                <w:b/>
                <w:bCs/>
              </w:rPr>
              <w:t xml:space="preserve"> (</w:t>
            </w:r>
            <w:r w:rsidR="00611517">
              <w:rPr>
                <w:b/>
                <w:bCs/>
              </w:rPr>
              <w:t>NẾU CÓ</w:t>
            </w:r>
            <w:r w:rsidR="0093595B">
              <w:rPr>
                <w:b/>
                <w:bCs/>
              </w:rPr>
              <w:t>)</w:t>
            </w:r>
          </w:p>
          <w:p w14:paraId="46618277" w14:textId="20179F5E" w:rsidR="00544004" w:rsidRDefault="00544004" w:rsidP="007E7894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577F54">
              <w:rPr>
                <w:i/>
                <w:iCs/>
              </w:rPr>
              <w:t>(Ký và ghi rõ họ tên)</w:t>
            </w:r>
          </w:p>
          <w:p w14:paraId="5FA37182" w14:textId="5C3EB595" w:rsidR="00544004" w:rsidRDefault="00544004" w:rsidP="007E7894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F6E35" w14:textId="77777777" w:rsidR="005E7846" w:rsidRPr="00577F54" w:rsidRDefault="005E7846" w:rsidP="005E7846">
            <w:pPr>
              <w:jc w:val="center"/>
            </w:pPr>
            <w:r w:rsidRPr="00577F54">
              <w:rPr>
                <w:i/>
                <w:iCs/>
              </w:rPr>
              <w:t>Hà Nội, ngày ...... tháng ...... năm 20......</w:t>
            </w:r>
          </w:p>
          <w:p w14:paraId="0AC3AD8A" w14:textId="5432171E" w:rsidR="005E7846" w:rsidRPr="00577F54" w:rsidRDefault="005E7846" w:rsidP="005E7846">
            <w:pPr>
              <w:jc w:val="center"/>
            </w:pPr>
            <w:r w:rsidRPr="00577F54">
              <w:rPr>
                <w:b/>
                <w:bCs/>
              </w:rPr>
              <w:t xml:space="preserve">TRƯỞNG LAB / CHỦ NHIỆM </w:t>
            </w:r>
            <w:r w:rsidR="00544004">
              <w:rPr>
                <w:b/>
                <w:bCs/>
              </w:rPr>
              <w:t>ĐỀ TÀI</w:t>
            </w:r>
          </w:p>
          <w:p w14:paraId="1C467DF1" w14:textId="0FE54926" w:rsidR="00F82F9E" w:rsidRPr="00F82F9E" w:rsidRDefault="005E7846" w:rsidP="005E7846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577F54">
              <w:rPr>
                <w:i/>
                <w:iCs/>
              </w:rPr>
              <w:t>(Ký và ghi rõ họ tên)</w:t>
            </w:r>
          </w:p>
        </w:tc>
      </w:tr>
    </w:tbl>
    <w:p w14:paraId="6A9D56CC" w14:textId="77777777" w:rsidR="00F82F9E" w:rsidRPr="00D86CE2" w:rsidRDefault="00F82F9E" w:rsidP="00F82F9E">
      <w:pPr>
        <w:spacing w:line="312" w:lineRule="auto"/>
        <w:rPr>
          <w:rFonts w:cs="Times New Roman"/>
          <w:sz w:val="26"/>
          <w:szCs w:val="26"/>
        </w:rPr>
      </w:pPr>
    </w:p>
    <w:sectPr w:rsidR="00F82F9E" w:rsidRPr="00D86CE2" w:rsidSect="0029477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43D"/>
    <w:multiLevelType w:val="multilevel"/>
    <w:tmpl w:val="B19C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06F70"/>
    <w:multiLevelType w:val="multilevel"/>
    <w:tmpl w:val="D210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305E8"/>
    <w:multiLevelType w:val="multilevel"/>
    <w:tmpl w:val="6B92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023C2"/>
    <w:multiLevelType w:val="multilevel"/>
    <w:tmpl w:val="E314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F4E58"/>
    <w:multiLevelType w:val="hybridMultilevel"/>
    <w:tmpl w:val="C19E5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87B03"/>
    <w:multiLevelType w:val="multilevel"/>
    <w:tmpl w:val="F560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A1BF4"/>
    <w:multiLevelType w:val="multilevel"/>
    <w:tmpl w:val="399C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A6A6A"/>
    <w:multiLevelType w:val="hybridMultilevel"/>
    <w:tmpl w:val="F02A2110"/>
    <w:lvl w:ilvl="0" w:tplc="74320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54ECB"/>
    <w:multiLevelType w:val="multilevel"/>
    <w:tmpl w:val="23D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F581D"/>
    <w:multiLevelType w:val="multilevel"/>
    <w:tmpl w:val="0E6A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0112E8"/>
    <w:multiLevelType w:val="multilevel"/>
    <w:tmpl w:val="21E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845D9"/>
    <w:multiLevelType w:val="multilevel"/>
    <w:tmpl w:val="9B5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17FB1"/>
    <w:multiLevelType w:val="multilevel"/>
    <w:tmpl w:val="1826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E2F2B"/>
    <w:multiLevelType w:val="hybridMultilevel"/>
    <w:tmpl w:val="993E7456"/>
    <w:lvl w:ilvl="0" w:tplc="96863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23363">
    <w:abstractNumId w:val="3"/>
  </w:num>
  <w:num w:numId="2" w16cid:durableId="1612397931">
    <w:abstractNumId w:val="1"/>
  </w:num>
  <w:num w:numId="3" w16cid:durableId="1546210362">
    <w:abstractNumId w:val="8"/>
  </w:num>
  <w:num w:numId="4" w16cid:durableId="475074401">
    <w:abstractNumId w:val="2"/>
  </w:num>
  <w:num w:numId="5" w16cid:durableId="641693178">
    <w:abstractNumId w:val="9"/>
  </w:num>
  <w:num w:numId="6" w16cid:durableId="761337654">
    <w:abstractNumId w:val="0"/>
  </w:num>
  <w:num w:numId="7" w16cid:durableId="308442073">
    <w:abstractNumId w:val="10"/>
  </w:num>
  <w:num w:numId="8" w16cid:durableId="1979610253">
    <w:abstractNumId w:val="11"/>
  </w:num>
  <w:num w:numId="9" w16cid:durableId="462626638">
    <w:abstractNumId w:val="12"/>
  </w:num>
  <w:num w:numId="10" w16cid:durableId="219366694">
    <w:abstractNumId w:val="4"/>
  </w:num>
  <w:num w:numId="11" w16cid:durableId="886449651">
    <w:abstractNumId w:val="7"/>
  </w:num>
  <w:num w:numId="12" w16cid:durableId="154107010">
    <w:abstractNumId w:val="5"/>
  </w:num>
  <w:num w:numId="13" w16cid:durableId="2063864914">
    <w:abstractNumId w:val="13"/>
  </w:num>
  <w:num w:numId="14" w16cid:durableId="2021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E3"/>
    <w:rsid w:val="0001517E"/>
    <w:rsid w:val="000638D4"/>
    <w:rsid w:val="000824BE"/>
    <w:rsid w:val="000B5C69"/>
    <w:rsid w:val="001267F8"/>
    <w:rsid w:val="001420FD"/>
    <w:rsid w:val="001571AC"/>
    <w:rsid w:val="001602B9"/>
    <w:rsid w:val="001642E1"/>
    <w:rsid w:val="00181273"/>
    <w:rsid w:val="001E0BD0"/>
    <w:rsid w:val="0021632C"/>
    <w:rsid w:val="00246F7D"/>
    <w:rsid w:val="00253A91"/>
    <w:rsid w:val="0029477B"/>
    <w:rsid w:val="002B667A"/>
    <w:rsid w:val="002E6C03"/>
    <w:rsid w:val="002E7B49"/>
    <w:rsid w:val="00301B48"/>
    <w:rsid w:val="00311EA2"/>
    <w:rsid w:val="0031478D"/>
    <w:rsid w:val="003A45BB"/>
    <w:rsid w:val="003D1E2D"/>
    <w:rsid w:val="003E08FC"/>
    <w:rsid w:val="003F6D13"/>
    <w:rsid w:val="00484E1F"/>
    <w:rsid w:val="004912F2"/>
    <w:rsid w:val="004B0A6B"/>
    <w:rsid w:val="004C09DF"/>
    <w:rsid w:val="004C21B9"/>
    <w:rsid w:val="004C3301"/>
    <w:rsid w:val="004D1BCE"/>
    <w:rsid w:val="004D506E"/>
    <w:rsid w:val="004F122E"/>
    <w:rsid w:val="00513861"/>
    <w:rsid w:val="00544004"/>
    <w:rsid w:val="00565A35"/>
    <w:rsid w:val="00574C14"/>
    <w:rsid w:val="005E3A10"/>
    <w:rsid w:val="005E5BDE"/>
    <w:rsid w:val="005E7846"/>
    <w:rsid w:val="00611517"/>
    <w:rsid w:val="006544A5"/>
    <w:rsid w:val="00687F27"/>
    <w:rsid w:val="006A0017"/>
    <w:rsid w:val="006C2B3C"/>
    <w:rsid w:val="006F2F84"/>
    <w:rsid w:val="006F34DF"/>
    <w:rsid w:val="0071725D"/>
    <w:rsid w:val="00730BB6"/>
    <w:rsid w:val="00782B0A"/>
    <w:rsid w:val="007B0203"/>
    <w:rsid w:val="007B2504"/>
    <w:rsid w:val="007B746B"/>
    <w:rsid w:val="007B7F8D"/>
    <w:rsid w:val="007C2496"/>
    <w:rsid w:val="007E46DA"/>
    <w:rsid w:val="007E7894"/>
    <w:rsid w:val="00820DD8"/>
    <w:rsid w:val="0082763F"/>
    <w:rsid w:val="00843033"/>
    <w:rsid w:val="0085476D"/>
    <w:rsid w:val="00871940"/>
    <w:rsid w:val="008D53A9"/>
    <w:rsid w:val="008E5900"/>
    <w:rsid w:val="008F4DD5"/>
    <w:rsid w:val="0092485D"/>
    <w:rsid w:val="0093595B"/>
    <w:rsid w:val="009821B2"/>
    <w:rsid w:val="009A51DD"/>
    <w:rsid w:val="009C41CE"/>
    <w:rsid w:val="009F04F3"/>
    <w:rsid w:val="00A039F0"/>
    <w:rsid w:val="00A17684"/>
    <w:rsid w:val="00A27BE0"/>
    <w:rsid w:val="00A373FA"/>
    <w:rsid w:val="00AC6E3A"/>
    <w:rsid w:val="00AE7C27"/>
    <w:rsid w:val="00B06691"/>
    <w:rsid w:val="00B17170"/>
    <w:rsid w:val="00B33434"/>
    <w:rsid w:val="00B76AD3"/>
    <w:rsid w:val="00BC2D22"/>
    <w:rsid w:val="00BE0B52"/>
    <w:rsid w:val="00BF1E2D"/>
    <w:rsid w:val="00BF40D2"/>
    <w:rsid w:val="00C46B1C"/>
    <w:rsid w:val="00C67962"/>
    <w:rsid w:val="00C8002B"/>
    <w:rsid w:val="00C85C4C"/>
    <w:rsid w:val="00CA43E6"/>
    <w:rsid w:val="00CB3C32"/>
    <w:rsid w:val="00CB47E3"/>
    <w:rsid w:val="00CC2C3C"/>
    <w:rsid w:val="00CD23D1"/>
    <w:rsid w:val="00D63474"/>
    <w:rsid w:val="00D86CE2"/>
    <w:rsid w:val="00D915B3"/>
    <w:rsid w:val="00D962C4"/>
    <w:rsid w:val="00DA08FE"/>
    <w:rsid w:val="00DC08C2"/>
    <w:rsid w:val="00DC761C"/>
    <w:rsid w:val="00DE06F1"/>
    <w:rsid w:val="00E0067C"/>
    <w:rsid w:val="00E01161"/>
    <w:rsid w:val="00E135CB"/>
    <w:rsid w:val="00E2624F"/>
    <w:rsid w:val="00EA3284"/>
    <w:rsid w:val="00EA4D81"/>
    <w:rsid w:val="00ED7D04"/>
    <w:rsid w:val="00F312A7"/>
    <w:rsid w:val="00F82F9E"/>
    <w:rsid w:val="00FB64C7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E8C"/>
  <w15:chartTrackingRefBased/>
  <w15:docId w15:val="{739BF48A-351A-45A9-827B-2C9DAAAF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04"/>
  </w:style>
  <w:style w:type="paragraph" w:styleId="Heading1">
    <w:name w:val="heading 1"/>
    <w:basedOn w:val="Normal"/>
    <w:next w:val="Normal"/>
    <w:link w:val="Heading1Char"/>
    <w:uiPriority w:val="9"/>
    <w:qFormat/>
    <w:rsid w:val="00CB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7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7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7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7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7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7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7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7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7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7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7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7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7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7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7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Công Thắng</dc:creator>
  <cp:keywords/>
  <dc:description/>
  <cp:lastModifiedBy>Ngô Công Thắng</cp:lastModifiedBy>
  <cp:revision>69</cp:revision>
  <dcterms:created xsi:type="dcterms:W3CDTF">2026-01-21T06:51:00Z</dcterms:created>
  <dcterms:modified xsi:type="dcterms:W3CDTF">2026-06-23T01:06:00Z</dcterms:modified>
</cp:coreProperties>
</file>