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600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97"/>
      </w:tblGrid>
      <w:tr w:rsidR="00EA4D81" w:rsidRPr="00C8002B" w14:paraId="6F3F520B" w14:textId="77777777" w:rsidTr="00D915B3">
        <w:tc>
          <w:tcPr>
            <w:tcW w:w="5098" w:type="dxa"/>
          </w:tcPr>
          <w:p w14:paraId="74D510FD" w14:textId="77777777" w:rsidR="00EA4D81" w:rsidRPr="00C8002B" w:rsidRDefault="00EA4D81" w:rsidP="00D915B3">
            <w:pPr>
              <w:jc w:val="center"/>
              <w:rPr>
                <w:rFonts w:cs="Times New Roman"/>
              </w:rPr>
            </w:pPr>
            <w:r w:rsidRPr="00C8002B">
              <w:rPr>
                <w:rFonts w:cs="Times New Roman"/>
              </w:rPr>
              <w:t>HỌC VIỆN NÔNG NGHIỆP VIỆT NAM</w:t>
            </w:r>
          </w:p>
          <w:p w14:paraId="49D0568D" w14:textId="37156BFC" w:rsidR="00EA4D81" w:rsidRPr="00C8002B" w:rsidRDefault="00EA4D81" w:rsidP="00D915B3">
            <w:pPr>
              <w:jc w:val="center"/>
              <w:rPr>
                <w:rFonts w:cs="Times New Roman"/>
                <w:b/>
              </w:rPr>
            </w:pPr>
            <w:r w:rsidRPr="00C8002B">
              <w:rPr>
                <w:rFonts w:cs="Times New Roman"/>
                <w:b/>
              </w:rPr>
              <w:t>KHOA CÔNG NGHỆ THÔNG TIN</w:t>
            </w:r>
          </w:p>
        </w:tc>
        <w:tc>
          <w:tcPr>
            <w:tcW w:w="5397" w:type="dxa"/>
          </w:tcPr>
          <w:p w14:paraId="5916D0FB" w14:textId="77777777" w:rsidR="00EA4D81" w:rsidRPr="00C8002B" w:rsidRDefault="00EA4D81" w:rsidP="00D915B3">
            <w:pPr>
              <w:jc w:val="center"/>
              <w:rPr>
                <w:rFonts w:cs="Times New Roman"/>
                <w:b/>
              </w:rPr>
            </w:pPr>
            <w:r w:rsidRPr="00C8002B">
              <w:rPr>
                <w:rFonts w:cs="Times New Roman"/>
                <w:b/>
              </w:rPr>
              <w:t>CỘNG HÒA XÃ HỘI CHỦ NGHĨA VIỆT NAM</w:t>
            </w:r>
          </w:p>
          <w:p w14:paraId="589535D7" w14:textId="5B5C140F" w:rsidR="00EA4D81" w:rsidRPr="00C8002B" w:rsidRDefault="00EA4D81" w:rsidP="00D915B3">
            <w:pPr>
              <w:jc w:val="center"/>
              <w:rPr>
                <w:rFonts w:cs="Times New Roman"/>
              </w:rPr>
            </w:pPr>
            <w:r w:rsidRPr="00C8002B">
              <w:rPr>
                <w:rFonts w:cs="Times New Roman"/>
                <w:b/>
              </w:rPr>
              <w:t>Độc lập – Tự do – Hạnh phúc</w:t>
            </w:r>
          </w:p>
        </w:tc>
      </w:tr>
    </w:tbl>
    <w:p w14:paraId="3F3CBD9A" w14:textId="1152F5B0" w:rsidR="00EA4D81" w:rsidRPr="00C8002B" w:rsidRDefault="007E46DA" w:rsidP="00301B48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AA321" wp14:editId="67A4DCF9">
                <wp:simplePos x="0" y="0"/>
                <wp:positionH relativeFrom="column">
                  <wp:posOffset>3558540</wp:posOffset>
                </wp:positionH>
                <wp:positionV relativeFrom="paragraph">
                  <wp:posOffset>4445</wp:posOffset>
                </wp:positionV>
                <wp:extent cx="1885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1323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2pt,.35pt" to="428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AB85D" wp14:editId="5E612587">
                <wp:simplePos x="0" y="0"/>
                <wp:positionH relativeFrom="column">
                  <wp:posOffset>319088</wp:posOffset>
                </wp:positionH>
                <wp:positionV relativeFrom="paragraph">
                  <wp:posOffset>4445</wp:posOffset>
                </wp:positionV>
                <wp:extent cx="16306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854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.35pt" to="153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2993D768" w14:textId="77777777" w:rsidR="00D86CE2" w:rsidRDefault="00D86CE2" w:rsidP="001571AC">
      <w:pPr>
        <w:jc w:val="center"/>
        <w:rPr>
          <w:rFonts w:cs="Times New Roman"/>
          <w:b/>
          <w:bCs/>
        </w:rPr>
      </w:pPr>
    </w:p>
    <w:p w14:paraId="18FBFD23" w14:textId="2B736C51" w:rsidR="00301B48" w:rsidRDefault="00301B48" w:rsidP="001571AC">
      <w:pPr>
        <w:jc w:val="center"/>
        <w:rPr>
          <w:rFonts w:cs="Times New Roman"/>
          <w:b/>
          <w:bCs/>
          <w:sz w:val="28"/>
          <w:szCs w:val="28"/>
        </w:rPr>
      </w:pPr>
      <w:r w:rsidRPr="00D86CE2">
        <w:rPr>
          <w:rFonts w:cs="Times New Roman"/>
          <w:b/>
          <w:bCs/>
          <w:sz w:val="28"/>
          <w:szCs w:val="28"/>
        </w:rPr>
        <w:t>PHIẾU ĐÁNH GIÁ KẾT QUẢ THỰC TẬP TẠI DOANH NGHIỆP</w:t>
      </w:r>
    </w:p>
    <w:p w14:paraId="060F3945" w14:textId="740E0D2F" w:rsidR="00246F7D" w:rsidRPr="00DB4181" w:rsidRDefault="00246F7D" w:rsidP="001571AC">
      <w:pPr>
        <w:jc w:val="center"/>
        <w:rPr>
          <w:rFonts w:cs="Times New Roman"/>
          <w:sz w:val="28"/>
          <w:szCs w:val="28"/>
        </w:rPr>
      </w:pPr>
      <w:r w:rsidRPr="00DB4181">
        <w:rPr>
          <w:rFonts w:cs="Times New Roman"/>
          <w:sz w:val="28"/>
          <w:szCs w:val="28"/>
        </w:rPr>
        <w:t>HỌC KỲ…….. NĂM HỌC……………</w:t>
      </w:r>
    </w:p>
    <w:p w14:paraId="162AF2A5" w14:textId="77777777" w:rsidR="00301B48" w:rsidRPr="00D86CE2" w:rsidRDefault="00301B48" w:rsidP="001571AC">
      <w:pPr>
        <w:jc w:val="center"/>
        <w:rPr>
          <w:rFonts w:cs="Times New Roman"/>
          <w:sz w:val="28"/>
          <w:szCs w:val="28"/>
        </w:rPr>
      </w:pPr>
      <w:r w:rsidRPr="00D86CE2">
        <w:rPr>
          <w:rFonts w:cs="Times New Roman"/>
          <w:i/>
          <w:iCs/>
          <w:sz w:val="28"/>
          <w:szCs w:val="28"/>
        </w:rPr>
        <w:t>(Dành cho Cán bộ hướng dẫn trực tiếp - Mentor)</w:t>
      </w:r>
    </w:p>
    <w:p w14:paraId="54824DCE" w14:textId="77777777" w:rsidR="001571AC" w:rsidRPr="00D86CE2" w:rsidRDefault="001571AC" w:rsidP="00301B48">
      <w:pPr>
        <w:rPr>
          <w:rFonts w:cs="Times New Roman"/>
          <w:b/>
          <w:bCs/>
          <w:sz w:val="26"/>
          <w:szCs w:val="26"/>
        </w:rPr>
      </w:pPr>
    </w:p>
    <w:p w14:paraId="33F44B20" w14:textId="77524DCD" w:rsidR="00301B48" w:rsidRPr="00D86CE2" w:rsidRDefault="00301B48" w:rsidP="0029477B">
      <w:pPr>
        <w:spacing w:before="240" w:line="288" w:lineRule="auto"/>
        <w:ind w:firstLine="567"/>
        <w:jc w:val="both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Để có cơ sở đánh giá kết quả học tập và rèn luyện của sinh viên, Khoa C</w:t>
      </w:r>
      <w:r w:rsidR="007E46DA">
        <w:rPr>
          <w:rFonts w:cs="Times New Roman"/>
          <w:sz w:val="26"/>
          <w:szCs w:val="26"/>
        </w:rPr>
        <w:t>ông nghệ thông tin</w:t>
      </w:r>
      <w:r w:rsidRPr="00D86CE2">
        <w:rPr>
          <w:rFonts w:cs="Times New Roman"/>
          <w:sz w:val="26"/>
          <w:szCs w:val="26"/>
        </w:rPr>
        <w:t xml:space="preserve"> kính mong Quý Ông/Bà đánh giá khách quan về quá trình thực tập của sinh viên tại đơn vị.</w:t>
      </w:r>
    </w:p>
    <w:p w14:paraId="3DF2DB06" w14:textId="6F9F929C" w:rsidR="00301B48" w:rsidRPr="00DB4181" w:rsidRDefault="00F312A7" w:rsidP="00F312A7">
      <w:pPr>
        <w:spacing w:before="120" w:line="288" w:lineRule="auto"/>
        <w:rPr>
          <w:rFonts w:cs="Times New Roman"/>
          <w:bCs/>
          <w:sz w:val="26"/>
          <w:szCs w:val="26"/>
        </w:rPr>
      </w:pPr>
      <w:r w:rsidRPr="00DB4181">
        <w:rPr>
          <w:rFonts w:cs="Times New Roman"/>
          <w:bCs/>
          <w:sz w:val="26"/>
          <w:szCs w:val="26"/>
        </w:rPr>
        <w:t xml:space="preserve">I. </w:t>
      </w:r>
      <w:r w:rsidR="00301B48" w:rsidRPr="00DB4181">
        <w:rPr>
          <w:rFonts w:cs="Times New Roman"/>
          <w:bCs/>
          <w:sz w:val="26"/>
          <w:szCs w:val="26"/>
        </w:rPr>
        <w:t>THÔNG TIN CHUNG</w:t>
      </w:r>
      <w:r w:rsidRPr="00DB4181">
        <w:rPr>
          <w:rFonts w:cs="Times New Roman"/>
          <w:bCs/>
          <w:sz w:val="26"/>
          <w:szCs w:val="26"/>
        </w:rPr>
        <w:t xml:space="preserve"> SINH VIÊN</w:t>
      </w:r>
    </w:p>
    <w:p w14:paraId="54A73126" w14:textId="6449D577" w:rsidR="00F312A7" w:rsidRPr="009F04F3" w:rsidRDefault="00F312A7" w:rsidP="00F312A7">
      <w:pPr>
        <w:pStyle w:val="ListParagraph"/>
        <w:numPr>
          <w:ilvl w:val="0"/>
          <w:numId w:val="13"/>
        </w:numPr>
        <w:tabs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 xml:space="preserve">Họ và tên sinh viên: </w:t>
      </w:r>
      <w:r w:rsidRPr="009F04F3">
        <w:rPr>
          <w:rFonts w:cs="Times New Roman"/>
          <w:bCs/>
          <w:sz w:val="26"/>
          <w:szCs w:val="26"/>
        </w:rPr>
        <w:tab/>
      </w:r>
      <w:r w:rsidRPr="009F04F3">
        <w:rPr>
          <w:rFonts w:cs="Times New Roman"/>
          <w:sz w:val="26"/>
          <w:szCs w:val="26"/>
        </w:rPr>
        <w:t xml:space="preserve"> </w:t>
      </w:r>
    </w:p>
    <w:p w14:paraId="2D157079" w14:textId="77777777" w:rsidR="00F312A7" w:rsidRPr="009F04F3" w:rsidRDefault="00F312A7" w:rsidP="00F312A7">
      <w:pPr>
        <w:numPr>
          <w:ilvl w:val="0"/>
          <w:numId w:val="13"/>
        </w:numPr>
        <w:tabs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sz w:val="26"/>
          <w:szCs w:val="26"/>
        </w:rPr>
        <w:t xml:space="preserve">Mã sinh viên: </w:t>
      </w:r>
      <w:r w:rsidRPr="009F04F3">
        <w:rPr>
          <w:rFonts w:cs="Times New Roman"/>
          <w:sz w:val="26"/>
          <w:szCs w:val="26"/>
        </w:rPr>
        <w:tab/>
      </w:r>
    </w:p>
    <w:p w14:paraId="2A889A7D" w14:textId="77777777" w:rsidR="00F312A7" w:rsidRPr="009F04F3" w:rsidRDefault="00F312A7" w:rsidP="00F312A7">
      <w:pPr>
        <w:numPr>
          <w:ilvl w:val="0"/>
          <w:numId w:val="13"/>
        </w:numPr>
        <w:tabs>
          <w:tab w:val="left" w:pos="1276"/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 xml:space="preserve">Lớp: </w:t>
      </w:r>
      <w:r w:rsidRPr="009F04F3">
        <w:rPr>
          <w:rFonts w:cs="Times New Roman"/>
          <w:bCs/>
          <w:sz w:val="26"/>
          <w:szCs w:val="26"/>
        </w:rPr>
        <w:tab/>
      </w:r>
    </w:p>
    <w:p w14:paraId="559B80A8" w14:textId="506F35E5" w:rsidR="00F312A7" w:rsidRPr="009F04F3" w:rsidRDefault="00F312A7" w:rsidP="00F312A7">
      <w:pPr>
        <w:numPr>
          <w:ilvl w:val="0"/>
          <w:numId w:val="13"/>
        </w:numPr>
        <w:tabs>
          <w:tab w:val="left" w:pos="1985"/>
          <w:tab w:val="left" w:leader="dot" w:pos="9072"/>
        </w:tabs>
        <w:spacing w:before="120"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Ngành học:</w:t>
      </w:r>
      <w:r w:rsidRPr="009F04F3">
        <w:rPr>
          <w:rFonts w:cs="Times New Roman"/>
          <w:sz w:val="26"/>
          <w:szCs w:val="26"/>
        </w:rPr>
        <w:t xml:space="preserve"> </w:t>
      </w:r>
      <w:r w:rsidRPr="009F04F3">
        <w:rPr>
          <w:rFonts w:cs="Times New Roman"/>
          <w:sz w:val="26"/>
          <w:szCs w:val="26"/>
        </w:rPr>
        <w:tab/>
      </w:r>
    </w:p>
    <w:p w14:paraId="5B654E01" w14:textId="02EFAC23" w:rsidR="00F312A7" w:rsidRPr="009F04F3" w:rsidRDefault="00F312A7" w:rsidP="004A20EC">
      <w:pPr>
        <w:numPr>
          <w:ilvl w:val="0"/>
          <w:numId w:val="13"/>
        </w:numPr>
        <w:tabs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Đơn vị thực tập:</w:t>
      </w:r>
      <w:r w:rsidR="004A20EC">
        <w:rPr>
          <w:rFonts w:cs="Times New Roman"/>
          <w:bCs/>
          <w:sz w:val="26"/>
          <w:szCs w:val="26"/>
        </w:rPr>
        <w:tab/>
      </w:r>
    </w:p>
    <w:p w14:paraId="04BE50B4" w14:textId="58F0D881" w:rsidR="00F312A7" w:rsidRPr="009F04F3" w:rsidRDefault="00F312A7" w:rsidP="00F312A7">
      <w:pPr>
        <w:numPr>
          <w:ilvl w:val="0"/>
          <w:numId w:val="13"/>
        </w:numPr>
        <w:tabs>
          <w:tab w:val="left" w:pos="2552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Người hướng dẫ</w:t>
      </w:r>
      <w:r w:rsidR="00A27BE0" w:rsidRPr="009F04F3">
        <w:rPr>
          <w:rFonts w:cs="Times New Roman"/>
          <w:bCs/>
          <w:sz w:val="26"/>
          <w:szCs w:val="26"/>
        </w:rPr>
        <w:t xml:space="preserve">n: </w:t>
      </w:r>
      <w:r w:rsidRPr="009F04F3">
        <w:rPr>
          <w:rFonts w:cs="Times New Roman"/>
          <w:sz w:val="26"/>
          <w:szCs w:val="26"/>
        </w:rPr>
        <w:tab/>
      </w:r>
    </w:p>
    <w:p w14:paraId="23BF28BB" w14:textId="337F52ED" w:rsidR="00F312A7" w:rsidRPr="009F04F3" w:rsidRDefault="00F312A7" w:rsidP="00E95A07">
      <w:pPr>
        <w:numPr>
          <w:ilvl w:val="0"/>
          <w:numId w:val="13"/>
        </w:numPr>
        <w:tabs>
          <w:tab w:val="left" w:leader="dot" w:pos="1560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Chức vụ:</w:t>
      </w:r>
      <w:r w:rsidR="004A20EC">
        <w:rPr>
          <w:rFonts w:cs="Times New Roman"/>
          <w:bCs/>
          <w:sz w:val="26"/>
          <w:szCs w:val="26"/>
        </w:rPr>
        <w:tab/>
      </w:r>
    </w:p>
    <w:p w14:paraId="6849242D" w14:textId="02ACB711" w:rsidR="00F312A7" w:rsidRPr="009F04F3" w:rsidRDefault="00F312A7" w:rsidP="002654C2">
      <w:pPr>
        <w:numPr>
          <w:ilvl w:val="0"/>
          <w:numId w:val="13"/>
        </w:numPr>
        <w:tabs>
          <w:tab w:val="left" w:pos="1560"/>
          <w:tab w:val="left" w:leader="dot" w:pos="5387"/>
          <w:tab w:val="left" w:leader="dot" w:pos="9072"/>
        </w:tabs>
        <w:spacing w:after="120"/>
        <w:rPr>
          <w:rFonts w:cs="Times New Roman"/>
          <w:sz w:val="26"/>
          <w:szCs w:val="26"/>
        </w:rPr>
      </w:pPr>
      <w:r w:rsidRPr="009F04F3">
        <w:rPr>
          <w:rFonts w:cs="Times New Roman"/>
          <w:bCs/>
          <w:sz w:val="26"/>
          <w:szCs w:val="26"/>
        </w:rPr>
        <w:t>Thời gian thực tập: Từ ngày</w:t>
      </w:r>
      <w:r w:rsidR="002654C2">
        <w:rPr>
          <w:rFonts w:cs="Times New Roman"/>
          <w:bCs/>
          <w:sz w:val="26"/>
          <w:szCs w:val="26"/>
        </w:rPr>
        <w:tab/>
      </w:r>
      <w:r w:rsidRPr="009F04F3">
        <w:rPr>
          <w:rFonts w:cs="Times New Roman"/>
          <w:bCs/>
          <w:sz w:val="26"/>
          <w:szCs w:val="26"/>
        </w:rPr>
        <w:t>đến ngày</w:t>
      </w:r>
      <w:r w:rsidR="004A20EC">
        <w:rPr>
          <w:rFonts w:cs="Times New Roman"/>
          <w:bCs/>
          <w:sz w:val="26"/>
          <w:szCs w:val="26"/>
        </w:rPr>
        <w:tab/>
      </w:r>
    </w:p>
    <w:p w14:paraId="748DECF5" w14:textId="67736E00" w:rsidR="00301B48" w:rsidRPr="002654C2" w:rsidRDefault="00301B48" w:rsidP="0029477B">
      <w:pPr>
        <w:spacing w:before="240" w:line="288" w:lineRule="auto"/>
        <w:rPr>
          <w:rFonts w:cs="Times New Roman"/>
          <w:sz w:val="26"/>
          <w:szCs w:val="26"/>
        </w:rPr>
      </w:pPr>
      <w:r w:rsidRPr="002654C2">
        <w:rPr>
          <w:rFonts w:cs="Times New Roman"/>
          <w:sz w:val="26"/>
          <w:szCs w:val="26"/>
        </w:rPr>
        <w:t>II. NỘI DUNG CÔNG VIỆC ĐÃ GIAO</w:t>
      </w:r>
    </w:p>
    <w:p w14:paraId="1B03F541" w14:textId="0C4B6B30" w:rsidR="00BF1E2D" w:rsidRDefault="00301B48" w:rsidP="0029477B">
      <w:pPr>
        <w:spacing w:line="288" w:lineRule="auto"/>
        <w:jc w:val="both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(</w:t>
      </w:r>
      <w:r w:rsidR="00CC2C3C" w:rsidRPr="00384F30">
        <w:rPr>
          <w:rFonts w:cs="Times New Roman"/>
          <w:i/>
          <w:iCs/>
          <w:sz w:val="26"/>
          <w:szCs w:val="26"/>
        </w:rPr>
        <w:t>Người hướng dẫn</w:t>
      </w:r>
      <w:r w:rsidRPr="00384F30">
        <w:rPr>
          <w:rFonts w:cs="Times New Roman"/>
          <w:i/>
          <w:iCs/>
          <w:sz w:val="26"/>
          <w:szCs w:val="26"/>
        </w:rPr>
        <w:t xml:space="preserve"> vui lòng liệt kê ngắn gọn các đầu việc chính hoặc tên dự án sinh viên đã tham gia</w:t>
      </w:r>
      <w:r w:rsidRPr="00D86CE2">
        <w:rPr>
          <w:rFonts w:cs="Times New Roman"/>
          <w:sz w:val="26"/>
          <w:szCs w:val="26"/>
        </w:rPr>
        <w:t>)</w:t>
      </w:r>
    </w:p>
    <w:p w14:paraId="6AE1ABB3" w14:textId="1F785A9B" w:rsidR="006F34DF" w:rsidRDefault="00BF1E2D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</w:p>
    <w:p w14:paraId="6738B583" w14:textId="723B3D53" w:rsidR="006F34DF" w:rsidRDefault="006F34DF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65AC99CD" w14:textId="33DC0E5E" w:rsidR="006F34DF" w:rsidRDefault="006F34DF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43CE7613" w14:textId="138DAB62" w:rsidR="00301B48" w:rsidRPr="002654C2" w:rsidRDefault="00301B48" w:rsidP="0029477B">
      <w:pPr>
        <w:spacing w:before="240" w:line="288" w:lineRule="auto"/>
        <w:rPr>
          <w:rFonts w:cs="Times New Roman"/>
          <w:sz w:val="26"/>
          <w:szCs w:val="26"/>
        </w:rPr>
      </w:pPr>
      <w:r w:rsidRPr="002654C2">
        <w:rPr>
          <w:rFonts w:cs="Times New Roman"/>
          <w:sz w:val="26"/>
          <w:szCs w:val="26"/>
        </w:rPr>
        <w:t>III. BẢNG ĐÁNH GIÁ</w:t>
      </w:r>
    </w:p>
    <w:p w14:paraId="707BAF7A" w14:textId="08DA9A5A" w:rsidR="003D1E2D" w:rsidRDefault="00301B48" w:rsidP="0029477B">
      <w:pPr>
        <w:spacing w:line="288" w:lineRule="auto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(</w:t>
      </w:r>
      <w:r w:rsidRPr="00384F30">
        <w:rPr>
          <w:rFonts w:cs="Times New Roman"/>
          <w:i/>
          <w:iCs/>
          <w:sz w:val="26"/>
          <w:szCs w:val="26"/>
        </w:rPr>
        <w:t>Vui lòng cho điểm theo thang điểm 10 ở cột Điểm đánh giá)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3175"/>
        <w:gridCol w:w="851"/>
        <w:gridCol w:w="1276"/>
      </w:tblGrid>
      <w:tr w:rsidR="009F04F3" w14:paraId="285C801D" w14:textId="77777777" w:rsidTr="002654C2">
        <w:tc>
          <w:tcPr>
            <w:tcW w:w="988" w:type="dxa"/>
            <w:vAlign w:val="center"/>
          </w:tcPr>
          <w:p w14:paraId="0B754598" w14:textId="78A8F0CD" w:rsidR="009F04F3" w:rsidRDefault="009F04F3" w:rsidP="002654C2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636" w:type="dxa"/>
            <w:vAlign w:val="center"/>
          </w:tcPr>
          <w:p w14:paraId="2CFB9ECD" w14:textId="042AE24F" w:rsidR="009F04F3" w:rsidRDefault="009F04F3" w:rsidP="002654C2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3175" w:type="dxa"/>
            <w:vAlign w:val="center"/>
          </w:tcPr>
          <w:p w14:paraId="4C07FC5B" w14:textId="7C38B1A9" w:rsidR="009F04F3" w:rsidRDefault="009F04F3" w:rsidP="002654C2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Mô tả tiêu chí</w:t>
            </w:r>
          </w:p>
        </w:tc>
        <w:tc>
          <w:tcPr>
            <w:tcW w:w="851" w:type="dxa"/>
            <w:vAlign w:val="center"/>
          </w:tcPr>
          <w:p w14:paraId="69691FC0" w14:textId="26048CBE" w:rsidR="009F04F3" w:rsidRDefault="009F04F3" w:rsidP="002654C2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 tối đa</w:t>
            </w:r>
          </w:p>
        </w:tc>
        <w:tc>
          <w:tcPr>
            <w:tcW w:w="1276" w:type="dxa"/>
            <w:vAlign w:val="center"/>
          </w:tcPr>
          <w:p w14:paraId="00F3E9C9" w14:textId="179821AE" w:rsidR="009F04F3" w:rsidRDefault="009F04F3" w:rsidP="002654C2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 đánh giá</w:t>
            </w:r>
          </w:p>
        </w:tc>
      </w:tr>
      <w:tr w:rsidR="009F04F3" w14:paraId="7A9CEAB1" w14:textId="77777777" w:rsidTr="002654C2">
        <w:tc>
          <w:tcPr>
            <w:tcW w:w="988" w:type="dxa"/>
            <w:vAlign w:val="center"/>
          </w:tcPr>
          <w:p w14:paraId="7FABA5EF" w14:textId="4250BCB8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36" w:type="dxa"/>
            <w:vAlign w:val="center"/>
          </w:tcPr>
          <w:p w14:paraId="7709BF83" w14:textId="2E64B4A3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Ý thức kỷ luật</w:t>
            </w:r>
          </w:p>
        </w:tc>
        <w:tc>
          <w:tcPr>
            <w:tcW w:w="3175" w:type="dxa"/>
            <w:vAlign w:val="center"/>
          </w:tcPr>
          <w:p w14:paraId="4C050C96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8C0A40A" w14:textId="6872AA3A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116213C3" w14:textId="77777777" w:rsidR="009F04F3" w:rsidRPr="00371011" w:rsidRDefault="009F04F3" w:rsidP="00371011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F04F3" w14:paraId="77C2AA5C" w14:textId="77777777" w:rsidTr="002654C2">
        <w:tc>
          <w:tcPr>
            <w:tcW w:w="988" w:type="dxa"/>
            <w:vAlign w:val="center"/>
          </w:tcPr>
          <w:p w14:paraId="70E473BF" w14:textId="11F96B2F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ED7D04">
              <w:rPr>
                <w:rFonts w:cs="Times New Roman"/>
                <w:sz w:val="26"/>
                <w:szCs w:val="26"/>
              </w:rPr>
              <w:t>1.1</w:t>
            </w:r>
          </w:p>
        </w:tc>
        <w:tc>
          <w:tcPr>
            <w:tcW w:w="2636" w:type="dxa"/>
            <w:vAlign w:val="center"/>
          </w:tcPr>
          <w:p w14:paraId="07395283" w14:textId="2891A412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Tuân thủ nội quy</w:t>
            </w:r>
          </w:p>
        </w:tc>
        <w:tc>
          <w:tcPr>
            <w:tcW w:w="3175" w:type="dxa"/>
            <w:vAlign w:val="center"/>
          </w:tcPr>
          <w:p w14:paraId="3D1F2343" w14:textId="765010A4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Đi làm đúng giờ, tuân thủ quy định bảo mật, văn hóa công ty.</w:t>
            </w:r>
          </w:p>
        </w:tc>
        <w:tc>
          <w:tcPr>
            <w:tcW w:w="851" w:type="dxa"/>
            <w:vAlign w:val="center"/>
          </w:tcPr>
          <w:p w14:paraId="6E98999A" w14:textId="789B5611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ED7D04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6F49A819" w14:textId="77777777" w:rsidR="009F04F3" w:rsidRDefault="009F04F3" w:rsidP="00371011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44454C87" w14:textId="77777777" w:rsidTr="002654C2">
        <w:tc>
          <w:tcPr>
            <w:tcW w:w="988" w:type="dxa"/>
            <w:vAlign w:val="center"/>
          </w:tcPr>
          <w:p w14:paraId="020E7F31" w14:textId="097B15CD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36" w:type="dxa"/>
            <w:vAlign w:val="center"/>
          </w:tcPr>
          <w:p w14:paraId="01322058" w14:textId="52001C15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Thái độ và Kỹ năng</w:t>
            </w:r>
          </w:p>
        </w:tc>
        <w:tc>
          <w:tcPr>
            <w:tcW w:w="3175" w:type="dxa"/>
            <w:vAlign w:val="center"/>
          </w:tcPr>
          <w:p w14:paraId="7B0F8385" w14:textId="77777777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D3574F5" w14:textId="69423DD3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26D4942D" w14:textId="77777777" w:rsidR="009F04F3" w:rsidRPr="00371011" w:rsidRDefault="009F04F3" w:rsidP="00371011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F04F3" w14:paraId="5A7F28BA" w14:textId="77777777" w:rsidTr="002654C2">
        <w:tc>
          <w:tcPr>
            <w:tcW w:w="988" w:type="dxa"/>
            <w:vAlign w:val="center"/>
          </w:tcPr>
          <w:p w14:paraId="3195AA24" w14:textId="2D4AAC95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2.1</w:t>
            </w:r>
          </w:p>
        </w:tc>
        <w:tc>
          <w:tcPr>
            <w:tcW w:w="2636" w:type="dxa"/>
            <w:vAlign w:val="center"/>
          </w:tcPr>
          <w:p w14:paraId="55ACEB69" w14:textId="24CB9D4F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Tinh thần thái độ</w:t>
            </w:r>
          </w:p>
        </w:tc>
        <w:tc>
          <w:tcPr>
            <w:tcW w:w="3175" w:type="dxa"/>
            <w:vAlign w:val="center"/>
          </w:tcPr>
          <w:p w14:paraId="65D00E28" w14:textId="325E969F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Cầu thị, chủ động học hỏi, trung thực, nhiệt tình với công việc.</w:t>
            </w:r>
          </w:p>
        </w:tc>
        <w:tc>
          <w:tcPr>
            <w:tcW w:w="851" w:type="dxa"/>
            <w:vAlign w:val="center"/>
          </w:tcPr>
          <w:p w14:paraId="79BC0DC3" w14:textId="71C53111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276" w:type="dxa"/>
            <w:vAlign w:val="center"/>
          </w:tcPr>
          <w:p w14:paraId="3E68EDFF" w14:textId="77777777" w:rsidR="009F04F3" w:rsidRDefault="009F04F3" w:rsidP="00371011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4983B39D" w14:textId="77777777" w:rsidTr="002654C2">
        <w:tc>
          <w:tcPr>
            <w:tcW w:w="988" w:type="dxa"/>
            <w:vAlign w:val="center"/>
          </w:tcPr>
          <w:p w14:paraId="5B4A4049" w14:textId="34F85B2D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636" w:type="dxa"/>
            <w:vAlign w:val="center"/>
          </w:tcPr>
          <w:p w14:paraId="4A910CC2" w14:textId="36CEACE2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Kỹ năng làm việc</w:t>
            </w:r>
          </w:p>
        </w:tc>
        <w:tc>
          <w:tcPr>
            <w:tcW w:w="3175" w:type="dxa"/>
            <w:vAlign w:val="center"/>
          </w:tcPr>
          <w:p w14:paraId="39A338F5" w14:textId="31CB2448" w:rsidR="009F04F3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Kỹ năng giao tiếp, làm việc nhóm, giải quyết vấn đề.</w:t>
            </w:r>
          </w:p>
        </w:tc>
        <w:tc>
          <w:tcPr>
            <w:tcW w:w="851" w:type="dxa"/>
            <w:vAlign w:val="center"/>
          </w:tcPr>
          <w:p w14:paraId="45CCD79C" w14:textId="593BB140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276" w:type="dxa"/>
            <w:vAlign w:val="center"/>
          </w:tcPr>
          <w:p w14:paraId="5E7855E2" w14:textId="77777777" w:rsidR="009F04F3" w:rsidRDefault="009F04F3" w:rsidP="00371011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1558E91C" w14:textId="77777777" w:rsidTr="002654C2">
        <w:tc>
          <w:tcPr>
            <w:tcW w:w="988" w:type="dxa"/>
            <w:vAlign w:val="center"/>
          </w:tcPr>
          <w:p w14:paraId="055D9FE6" w14:textId="125198CF" w:rsidR="009F04F3" w:rsidRPr="00D86CE2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36" w:type="dxa"/>
            <w:vAlign w:val="center"/>
          </w:tcPr>
          <w:p w14:paraId="73CBFDEA" w14:textId="5F5FF565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Năng lực chuyên môn</w:t>
            </w:r>
          </w:p>
        </w:tc>
        <w:tc>
          <w:tcPr>
            <w:tcW w:w="3175" w:type="dxa"/>
            <w:vAlign w:val="center"/>
          </w:tcPr>
          <w:p w14:paraId="73D8DF28" w14:textId="77777777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1F60A20" w14:textId="7F56065E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36EF4C8F" w14:textId="77777777" w:rsidR="009F04F3" w:rsidRPr="00371011" w:rsidRDefault="009F04F3" w:rsidP="00371011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F04F3" w14:paraId="084CAE0F" w14:textId="77777777" w:rsidTr="002654C2">
        <w:tc>
          <w:tcPr>
            <w:tcW w:w="988" w:type="dxa"/>
            <w:vAlign w:val="center"/>
          </w:tcPr>
          <w:p w14:paraId="6D48B203" w14:textId="223F4CD2" w:rsidR="009F04F3" w:rsidRPr="00D86CE2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3.1</w:t>
            </w:r>
          </w:p>
        </w:tc>
        <w:tc>
          <w:tcPr>
            <w:tcW w:w="2636" w:type="dxa"/>
            <w:vAlign w:val="center"/>
          </w:tcPr>
          <w:p w14:paraId="18E20864" w14:textId="7172D3C0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Kiến thức nền tảng</w:t>
            </w:r>
          </w:p>
        </w:tc>
        <w:tc>
          <w:tcPr>
            <w:tcW w:w="3175" w:type="dxa"/>
            <w:vAlign w:val="center"/>
          </w:tcPr>
          <w:p w14:paraId="32689C00" w14:textId="5D32672E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Nắm vững kiến thức cơ bản để tiếp cận công việc.</w:t>
            </w:r>
          </w:p>
        </w:tc>
        <w:tc>
          <w:tcPr>
            <w:tcW w:w="851" w:type="dxa"/>
            <w:vAlign w:val="center"/>
          </w:tcPr>
          <w:p w14:paraId="72358443" w14:textId="71AD486B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1.0</w:t>
            </w:r>
          </w:p>
        </w:tc>
        <w:tc>
          <w:tcPr>
            <w:tcW w:w="1276" w:type="dxa"/>
            <w:vAlign w:val="center"/>
          </w:tcPr>
          <w:p w14:paraId="0A1FFD7F" w14:textId="77777777" w:rsidR="009F04F3" w:rsidRDefault="009F04F3" w:rsidP="00371011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15EA9667" w14:textId="77777777" w:rsidTr="002654C2">
        <w:tc>
          <w:tcPr>
            <w:tcW w:w="988" w:type="dxa"/>
            <w:vAlign w:val="center"/>
          </w:tcPr>
          <w:p w14:paraId="160EBD42" w14:textId="1FC0229D" w:rsidR="009F04F3" w:rsidRPr="00D86CE2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3.2</w:t>
            </w:r>
          </w:p>
        </w:tc>
        <w:tc>
          <w:tcPr>
            <w:tcW w:w="2636" w:type="dxa"/>
            <w:vAlign w:val="center"/>
          </w:tcPr>
          <w:p w14:paraId="4E7F54C2" w14:textId="28FCB0B0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Khả năng tự học</w:t>
            </w:r>
          </w:p>
        </w:tc>
        <w:tc>
          <w:tcPr>
            <w:tcW w:w="3175" w:type="dxa"/>
            <w:vAlign w:val="center"/>
          </w:tcPr>
          <w:p w14:paraId="05E370C5" w14:textId="011306A4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Khả năng nghiên cứu tài liệu, nắm bắt công nghệ mới.</w:t>
            </w:r>
          </w:p>
        </w:tc>
        <w:tc>
          <w:tcPr>
            <w:tcW w:w="851" w:type="dxa"/>
            <w:vAlign w:val="center"/>
          </w:tcPr>
          <w:p w14:paraId="0169E453" w14:textId="51F2659E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276" w:type="dxa"/>
            <w:vAlign w:val="center"/>
          </w:tcPr>
          <w:p w14:paraId="566904D0" w14:textId="77777777" w:rsidR="009F04F3" w:rsidRDefault="009F04F3" w:rsidP="00371011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34AF2B34" w14:textId="77777777" w:rsidTr="002654C2">
        <w:tc>
          <w:tcPr>
            <w:tcW w:w="988" w:type="dxa"/>
            <w:vAlign w:val="center"/>
          </w:tcPr>
          <w:p w14:paraId="4E5C0BC4" w14:textId="5B314666" w:rsidR="009F04F3" w:rsidRPr="00D86CE2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3.3</w:t>
            </w:r>
          </w:p>
        </w:tc>
        <w:tc>
          <w:tcPr>
            <w:tcW w:w="2636" w:type="dxa"/>
            <w:vAlign w:val="center"/>
          </w:tcPr>
          <w:p w14:paraId="3C3C2CCE" w14:textId="0C66A0DB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Kết quả công việc</w:t>
            </w:r>
          </w:p>
        </w:tc>
        <w:tc>
          <w:tcPr>
            <w:tcW w:w="3175" w:type="dxa"/>
            <w:vAlign w:val="center"/>
          </w:tcPr>
          <w:p w14:paraId="6B8FA311" w14:textId="5835B751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Chất lượng sản phẩm/công việc hoàn thành (Code, Test, Doc...).</w:t>
            </w:r>
          </w:p>
        </w:tc>
        <w:tc>
          <w:tcPr>
            <w:tcW w:w="851" w:type="dxa"/>
            <w:vAlign w:val="center"/>
          </w:tcPr>
          <w:p w14:paraId="006FA0EA" w14:textId="1FC67C63" w:rsidR="009F04F3" w:rsidRDefault="009F04F3" w:rsidP="009F04F3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2.5</w:t>
            </w:r>
          </w:p>
        </w:tc>
        <w:tc>
          <w:tcPr>
            <w:tcW w:w="1276" w:type="dxa"/>
            <w:vAlign w:val="center"/>
          </w:tcPr>
          <w:p w14:paraId="557CED79" w14:textId="77777777" w:rsidR="009F04F3" w:rsidRDefault="009F04F3" w:rsidP="00371011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F04F3" w14:paraId="4E1160D3" w14:textId="77777777" w:rsidTr="002654C2">
        <w:tc>
          <w:tcPr>
            <w:tcW w:w="988" w:type="dxa"/>
            <w:vAlign w:val="center"/>
          </w:tcPr>
          <w:p w14:paraId="76283B08" w14:textId="327C3914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36" w:type="dxa"/>
            <w:vAlign w:val="center"/>
          </w:tcPr>
          <w:p w14:paraId="006DA5C9" w14:textId="140DA9E2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3175" w:type="dxa"/>
            <w:vAlign w:val="center"/>
          </w:tcPr>
          <w:p w14:paraId="097DB783" w14:textId="7EC6FA46" w:rsidR="009F04F3" w:rsidRPr="00D86CE2" w:rsidRDefault="009F04F3" w:rsidP="009F04F3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6F5C581" w14:textId="6B3B0663" w:rsidR="009F04F3" w:rsidRDefault="009F04F3" w:rsidP="00371011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  <w:vAlign w:val="center"/>
          </w:tcPr>
          <w:p w14:paraId="0DA6AB96" w14:textId="6AED3157" w:rsidR="009F04F3" w:rsidRPr="00371011" w:rsidRDefault="009F04F3" w:rsidP="00371011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20886DF9" w14:textId="77777777" w:rsidR="00301B48" w:rsidRPr="000C1795" w:rsidRDefault="00301B48" w:rsidP="0029477B">
      <w:pPr>
        <w:spacing w:before="240" w:line="288" w:lineRule="auto"/>
        <w:rPr>
          <w:rFonts w:cs="Times New Roman"/>
          <w:bCs/>
          <w:sz w:val="26"/>
          <w:szCs w:val="26"/>
        </w:rPr>
      </w:pPr>
      <w:r w:rsidRPr="000C1795">
        <w:rPr>
          <w:rFonts w:cs="Times New Roman"/>
          <w:bCs/>
          <w:sz w:val="26"/>
          <w:szCs w:val="26"/>
        </w:rPr>
        <w:t>IV. NHẬN XÉT CỦA CÁN BỘ HƯỚNG DẪN</w:t>
      </w:r>
    </w:p>
    <w:p w14:paraId="2CEFBF1A" w14:textId="5E776D7C" w:rsidR="00301B48" w:rsidRPr="001267F8" w:rsidRDefault="00301B48" w:rsidP="0029477B">
      <w:pPr>
        <w:pStyle w:val="ListParagraph"/>
        <w:numPr>
          <w:ilvl w:val="0"/>
          <w:numId w:val="10"/>
        </w:numPr>
        <w:spacing w:before="120" w:line="288" w:lineRule="auto"/>
        <w:ind w:left="714" w:hanging="357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>Điểm mạnh:</w:t>
      </w:r>
    </w:p>
    <w:p w14:paraId="332FAF3A" w14:textId="77777777" w:rsidR="001267F8" w:rsidRPr="001267F8" w:rsidRDefault="001267F8" w:rsidP="0029477B">
      <w:pPr>
        <w:tabs>
          <w:tab w:val="left" w:pos="284"/>
          <w:tab w:val="left" w:leader="dot" w:pos="9072"/>
        </w:tabs>
        <w:spacing w:line="288" w:lineRule="auto"/>
        <w:ind w:left="360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</w:p>
    <w:p w14:paraId="5661E0BB" w14:textId="64527B20" w:rsidR="00301B48" w:rsidRPr="00D86CE2" w:rsidRDefault="00301B48" w:rsidP="0029477B">
      <w:pPr>
        <w:pStyle w:val="ListParagraph"/>
        <w:numPr>
          <w:ilvl w:val="0"/>
          <w:numId w:val="10"/>
        </w:numPr>
        <w:spacing w:before="120" w:line="288" w:lineRule="auto"/>
        <w:ind w:left="714" w:hanging="357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Điểm cần cải thiện:</w:t>
      </w:r>
    </w:p>
    <w:p w14:paraId="1FAEF93C" w14:textId="77777777" w:rsidR="001267F8" w:rsidRPr="001267F8" w:rsidRDefault="001267F8" w:rsidP="0029477B">
      <w:pPr>
        <w:tabs>
          <w:tab w:val="left" w:pos="284"/>
          <w:tab w:val="left" w:leader="dot" w:pos="9072"/>
        </w:tabs>
        <w:spacing w:line="288" w:lineRule="auto"/>
        <w:ind w:left="360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</w:p>
    <w:p w14:paraId="77DCD204" w14:textId="63AD32E0" w:rsidR="00301B48" w:rsidRPr="00D86CE2" w:rsidRDefault="00301B48" w:rsidP="009F04F3">
      <w:pPr>
        <w:spacing w:before="120" w:line="312" w:lineRule="auto"/>
        <w:ind w:firstLine="284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3. Đề xuất/Đánh giá tiềm năng:</w:t>
      </w:r>
    </w:p>
    <w:p w14:paraId="10FAE504" w14:textId="4EFDA0F4" w:rsidR="005E3A10" w:rsidRPr="005E3A10" w:rsidRDefault="005E3A10" w:rsidP="009F04F3">
      <w:pPr>
        <w:spacing w:line="312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="00F82F9E" w:rsidRPr="00F82F9E">
        <w:rPr>
          <w:rFonts w:cs="Times New Roman"/>
          <w:noProof/>
        </w:rPr>
        <w:t xml:space="preserve"> </w:t>
      </w:r>
      <w:r w:rsidRPr="005E3A10">
        <w:rPr>
          <w:rFonts w:cs="Times New Roman"/>
          <w:noProof/>
          <w:sz w:val="26"/>
          <w:szCs w:val="26"/>
        </w:rPr>
        <w:t>Có khả năng tiếp nhận làm nhân viên chính thức.</w:t>
      </w:r>
    </w:p>
    <w:p w14:paraId="0430971C" w14:textId="0BD46540" w:rsidR="005E3A10" w:rsidRPr="005E3A10" w:rsidRDefault="00F82F9E" w:rsidP="009F04F3">
      <w:pPr>
        <w:spacing w:line="312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Pr="00F82F9E">
        <w:rPr>
          <w:rFonts w:cs="Times New Roman"/>
          <w:noProof/>
        </w:rPr>
        <w:t xml:space="preserve"> </w:t>
      </w:r>
      <w:r w:rsidR="005E3A10" w:rsidRPr="005E3A10">
        <w:rPr>
          <w:rFonts w:cs="Times New Roman"/>
          <w:noProof/>
          <w:sz w:val="26"/>
          <w:szCs w:val="26"/>
        </w:rPr>
        <w:t>Cần rèn luyện thêm.</w:t>
      </w:r>
    </w:p>
    <w:p w14:paraId="5721B9AE" w14:textId="5718AB65" w:rsidR="005E3A10" w:rsidRPr="005E3A10" w:rsidRDefault="00F82F9E" w:rsidP="009F04F3">
      <w:pPr>
        <w:spacing w:line="312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Pr="00F82F9E">
        <w:rPr>
          <w:rFonts w:cs="Times New Roman"/>
          <w:noProof/>
        </w:rPr>
        <w:t xml:space="preserve"> </w:t>
      </w:r>
      <w:r w:rsidR="005E3A10" w:rsidRPr="005E3A10">
        <w:rPr>
          <w:rFonts w:cs="Times New Roman"/>
          <w:noProof/>
          <w:sz w:val="26"/>
          <w:szCs w:val="26"/>
        </w:rPr>
        <w:t>Không đạt yêu cầu.</w:t>
      </w:r>
    </w:p>
    <w:p w14:paraId="7CE8782F" w14:textId="77777777" w:rsidR="00F82F9E" w:rsidRDefault="00F82F9E" w:rsidP="0029477B">
      <w:pPr>
        <w:spacing w:line="288" w:lineRule="auto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F82F9E" w14:paraId="575A47BD" w14:textId="77777777" w:rsidTr="00A2701C">
        <w:tc>
          <w:tcPr>
            <w:tcW w:w="3964" w:type="dxa"/>
          </w:tcPr>
          <w:p w14:paraId="41A958B8" w14:textId="77777777" w:rsidR="00C569E8" w:rsidRPr="00C76EE0" w:rsidRDefault="00C569E8" w:rsidP="00C569E8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76EE0">
              <w:rPr>
                <w:rFonts w:cs="Times New Roman"/>
                <w:b/>
                <w:bCs/>
                <w:sz w:val="26"/>
                <w:szCs w:val="26"/>
              </w:rPr>
              <w:t>XÁC NHẬN</w:t>
            </w:r>
          </w:p>
          <w:p w14:paraId="5FA37182" w14:textId="3AD61325" w:rsidR="00F82F9E" w:rsidRDefault="00C569E8" w:rsidP="00C569E8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C76EE0">
              <w:rPr>
                <w:rFonts w:cs="Times New Roman"/>
                <w:b/>
                <w:bCs/>
                <w:sz w:val="26"/>
                <w:szCs w:val="26"/>
              </w:rPr>
              <w:t>CỦA ĐƠN VỊ THỰC TẬP</w:t>
            </w:r>
          </w:p>
        </w:tc>
        <w:tc>
          <w:tcPr>
            <w:tcW w:w="5098" w:type="dxa"/>
          </w:tcPr>
          <w:p w14:paraId="46FC2EB5" w14:textId="77777777" w:rsidR="00F82F9E" w:rsidRDefault="00F82F9E" w:rsidP="0029477B">
            <w:pPr>
              <w:spacing w:line="288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................, n</w:t>
            </w:r>
            <w:r w:rsidRPr="00D86CE2">
              <w:rPr>
                <w:rFonts w:cs="Times New Roman"/>
                <w:i/>
                <w:iCs/>
                <w:sz w:val="26"/>
                <w:szCs w:val="26"/>
              </w:rPr>
              <w:t>gày ...... tháng ...... năm 20...</w:t>
            </w:r>
            <w:r>
              <w:rPr>
                <w:rFonts w:cs="Times New Roman"/>
                <w:i/>
                <w:iCs/>
                <w:sz w:val="26"/>
                <w:szCs w:val="26"/>
              </w:rPr>
              <w:t>...</w:t>
            </w:r>
          </w:p>
          <w:p w14:paraId="5398A4F4" w14:textId="77777777" w:rsidR="00F82F9E" w:rsidRPr="00D915B3" w:rsidRDefault="00F82F9E" w:rsidP="0029477B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15B3">
              <w:rPr>
                <w:rFonts w:cs="Times New Roman"/>
                <w:b/>
                <w:sz w:val="26"/>
                <w:szCs w:val="26"/>
              </w:rPr>
              <w:t>CÁN BỘ HƯỚNG DẪN</w:t>
            </w:r>
          </w:p>
          <w:p w14:paraId="1C467DF1" w14:textId="783495B2" w:rsidR="00F82F9E" w:rsidRPr="00F82F9E" w:rsidRDefault="00F82F9E" w:rsidP="00C569E8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F82F9E">
              <w:rPr>
                <w:rFonts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6A9D56CC" w14:textId="77777777" w:rsidR="00F82F9E" w:rsidRPr="00D86CE2" w:rsidRDefault="00F82F9E" w:rsidP="00F82F9E">
      <w:pPr>
        <w:spacing w:line="312" w:lineRule="auto"/>
        <w:rPr>
          <w:rFonts w:cs="Times New Roman"/>
          <w:sz w:val="26"/>
          <w:szCs w:val="26"/>
        </w:rPr>
      </w:pPr>
    </w:p>
    <w:sectPr w:rsidR="00F82F9E" w:rsidRPr="00D86CE2" w:rsidSect="0029477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43D"/>
    <w:multiLevelType w:val="multilevel"/>
    <w:tmpl w:val="B19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06F70"/>
    <w:multiLevelType w:val="multilevel"/>
    <w:tmpl w:val="D210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305E8"/>
    <w:multiLevelType w:val="multilevel"/>
    <w:tmpl w:val="6B92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023C2"/>
    <w:multiLevelType w:val="multilevel"/>
    <w:tmpl w:val="E31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F4E58"/>
    <w:multiLevelType w:val="hybridMultilevel"/>
    <w:tmpl w:val="C19E5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87B03"/>
    <w:multiLevelType w:val="multilevel"/>
    <w:tmpl w:val="F560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A6A6A"/>
    <w:multiLevelType w:val="hybridMultilevel"/>
    <w:tmpl w:val="F02A2110"/>
    <w:lvl w:ilvl="0" w:tplc="74320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ECB"/>
    <w:multiLevelType w:val="multilevel"/>
    <w:tmpl w:val="23D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F581D"/>
    <w:multiLevelType w:val="multilevel"/>
    <w:tmpl w:val="0E6A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112E8"/>
    <w:multiLevelType w:val="multilevel"/>
    <w:tmpl w:val="21E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1845D9"/>
    <w:multiLevelType w:val="multilevel"/>
    <w:tmpl w:val="9B5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17FB1"/>
    <w:multiLevelType w:val="multilevel"/>
    <w:tmpl w:val="1826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E2F2B"/>
    <w:multiLevelType w:val="hybridMultilevel"/>
    <w:tmpl w:val="993E7456"/>
    <w:lvl w:ilvl="0" w:tplc="96863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247985">
    <w:abstractNumId w:val="3"/>
  </w:num>
  <w:num w:numId="2" w16cid:durableId="329870284">
    <w:abstractNumId w:val="1"/>
  </w:num>
  <w:num w:numId="3" w16cid:durableId="410658351">
    <w:abstractNumId w:val="7"/>
  </w:num>
  <w:num w:numId="4" w16cid:durableId="423772455">
    <w:abstractNumId w:val="2"/>
  </w:num>
  <w:num w:numId="5" w16cid:durableId="187640492">
    <w:abstractNumId w:val="8"/>
  </w:num>
  <w:num w:numId="6" w16cid:durableId="335156272">
    <w:abstractNumId w:val="0"/>
  </w:num>
  <w:num w:numId="7" w16cid:durableId="502091359">
    <w:abstractNumId w:val="9"/>
  </w:num>
  <w:num w:numId="8" w16cid:durableId="2001228091">
    <w:abstractNumId w:val="10"/>
  </w:num>
  <w:num w:numId="9" w16cid:durableId="1458261537">
    <w:abstractNumId w:val="11"/>
  </w:num>
  <w:num w:numId="10" w16cid:durableId="1350795023">
    <w:abstractNumId w:val="4"/>
  </w:num>
  <w:num w:numId="11" w16cid:durableId="1516725405">
    <w:abstractNumId w:val="6"/>
  </w:num>
  <w:num w:numId="12" w16cid:durableId="20935128">
    <w:abstractNumId w:val="5"/>
  </w:num>
  <w:num w:numId="13" w16cid:durableId="943539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E3"/>
    <w:rsid w:val="000638D4"/>
    <w:rsid w:val="00094056"/>
    <w:rsid w:val="000B5C69"/>
    <w:rsid w:val="000C1795"/>
    <w:rsid w:val="000C456E"/>
    <w:rsid w:val="000F368F"/>
    <w:rsid w:val="001267F8"/>
    <w:rsid w:val="001571AC"/>
    <w:rsid w:val="001602B9"/>
    <w:rsid w:val="001642E1"/>
    <w:rsid w:val="00181273"/>
    <w:rsid w:val="001E0BD0"/>
    <w:rsid w:val="00246F7D"/>
    <w:rsid w:val="00253A91"/>
    <w:rsid w:val="002654C2"/>
    <w:rsid w:val="0029477B"/>
    <w:rsid w:val="002B667A"/>
    <w:rsid w:val="002E7B49"/>
    <w:rsid w:val="00301B48"/>
    <w:rsid w:val="00311EA2"/>
    <w:rsid w:val="00371011"/>
    <w:rsid w:val="00384F30"/>
    <w:rsid w:val="003A45BB"/>
    <w:rsid w:val="003D1E2D"/>
    <w:rsid w:val="003E08FC"/>
    <w:rsid w:val="00484E1F"/>
    <w:rsid w:val="004A20EC"/>
    <w:rsid w:val="004C09DF"/>
    <w:rsid w:val="004C21B9"/>
    <w:rsid w:val="004C3301"/>
    <w:rsid w:val="00560E5B"/>
    <w:rsid w:val="005E3A10"/>
    <w:rsid w:val="005E5BDE"/>
    <w:rsid w:val="00687F27"/>
    <w:rsid w:val="006A0017"/>
    <w:rsid w:val="006C2B3C"/>
    <w:rsid w:val="006F34DF"/>
    <w:rsid w:val="0071725D"/>
    <w:rsid w:val="00782B0A"/>
    <w:rsid w:val="007B2504"/>
    <w:rsid w:val="007B7F8D"/>
    <w:rsid w:val="007C2496"/>
    <w:rsid w:val="007E46DA"/>
    <w:rsid w:val="0085476D"/>
    <w:rsid w:val="00871940"/>
    <w:rsid w:val="008E5900"/>
    <w:rsid w:val="009A51DD"/>
    <w:rsid w:val="009C41CE"/>
    <w:rsid w:val="009F04F3"/>
    <w:rsid w:val="00A2701C"/>
    <w:rsid w:val="00A27BE0"/>
    <w:rsid w:val="00AC1441"/>
    <w:rsid w:val="00AC6E3A"/>
    <w:rsid w:val="00B17170"/>
    <w:rsid w:val="00B70AD1"/>
    <w:rsid w:val="00B76AD3"/>
    <w:rsid w:val="00BC2D22"/>
    <w:rsid w:val="00BF1E2D"/>
    <w:rsid w:val="00C32E29"/>
    <w:rsid w:val="00C569E8"/>
    <w:rsid w:val="00C76EE0"/>
    <w:rsid w:val="00C8002B"/>
    <w:rsid w:val="00C85C4C"/>
    <w:rsid w:val="00CB3C32"/>
    <w:rsid w:val="00CB47E3"/>
    <w:rsid w:val="00CC2C3C"/>
    <w:rsid w:val="00D86CE2"/>
    <w:rsid w:val="00D915B3"/>
    <w:rsid w:val="00D962C4"/>
    <w:rsid w:val="00DB4181"/>
    <w:rsid w:val="00E0067C"/>
    <w:rsid w:val="00E2624F"/>
    <w:rsid w:val="00E95A07"/>
    <w:rsid w:val="00EA4D81"/>
    <w:rsid w:val="00ED7D04"/>
    <w:rsid w:val="00EE395B"/>
    <w:rsid w:val="00F312A7"/>
    <w:rsid w:val="00F82F9E"/>
    <w:rsid w:val="00FB64C7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E8C"/>
  <w15:chartTrackingRefBased/>
  <w15:docId w15:val="{739BF48A-351A-45A9-827B-2C9DAAAF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9E"/>
  </w:style>
  <w:style w:type="paragraph" w:styleId="Heading1">
    <w:name w:val="heading 1"/>
    <w:basedOn w:val="Normal"/>
    <w:next w:val="Normal"/>
    <w:link w:val="Heading1Char"/>
    <w:uiPriority w:val="9"/>
    <w:qFormat/>
    <w:rsid w:val="00CB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7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7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7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7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7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7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7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7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7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7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7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7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7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7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7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Công Thắng</dc:creator>
  <cp:keywords/>
  <dc:description/>
  <cp:lastModifiedBy>Ngô Công Thắng</cp:lastModifiedBy>
  <cp:revision>38</cp:revision>
  <dcterms:created xsi:type="dcterms:W3CDTF">2026-01-21T06:51:00Z</dcterms:created>
  <dcterms:modified xsi:type="dcterms:W3CDTF">2026-06-23T01:04:00Z</dcterms:modified>
</cp:coreProperties>
</file>