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2087" w14:textId="24C4CE25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CỘNG HÒA XÃ HỘI CHỦ NGHĨA VIỆT NAM</w:t>
      </w:r>
    </w:p>
    <w:p w14:paraId="3EFDD0E8" w14:textId="35CB0B68" w:rsidR="00CB47E3" w:rsidRPr="00063BE6" w:rsidRDefault="00DE0D02" w:rsidP="00063BE6">
      <w:pPr>
        <w:spacing w:line="312" w:lineRule="auto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16421" wp14:editId="73AB3CCB">
                <wp:simplePos x="0" y="0"/>
                <wp:positionH relativeFrom="margin">
                  <wp:align>center</wp:align>
                </wp:positionH>
                <wp:positionV relativeFrom="paragraph">
                  <wp:posOffset>223408</wp:posOffset>
                </wp:positionV>
                <wp:extent cx="2076450" cy="0"/>
                <wp:effectExtent l="0" t="0" r="0" b="0"/>
                <wp:wrapNone/>
                <wp:docPr id="36708575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FF179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6pt" to="163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47E3" w:rsidRPr="00063BE6">
        <w:rPr>
          <w:rFonts w:cs="Times New Roman"/>
          <w:b/>
          <w:bCs/>
          <w:sz w:val="26"/>
          <w:szCs w:val="26"/>
        </w:rPr>
        <w:t>Độc lập – Tự do – Hạnh phúc</w:t>
      </w:r>
    </w:p>
    <w:p w14:paraId="0627D403" w14:textId="294730BB" w:rsidR="00AC6E3A" w:rsidRPr="00063BE6" w:rsidRDefault="00AC6E3A" w:rsidP="00063BE6">
      <w:pPr>
        <w:spacing w:line="312" w:lineRule="auto"/>
        <w:jc w:val="center"/>
        <w:rPr>
          <w:rFonts w:cs="Times New Roman"/>
          <w:sz w:val="26"/>
          <w:szCs w:val="26"/>
        </w:rPr>
      </w:pPr>
    </w:p>
    <w:p w14:paraId="2A442368" w14:textId="681A0B69" w:rsidR="00CB47E3" w:rsidRPr="00063BE6" w:rsidRDefault="00CB47E3" w:rsidP="00063BE6">
      <w:pPr>
        <w:spacing w:line="312" w:lineRule="auto"/>
        <w:rPr>
          <w:rFonts w:cs="Times New Roman"/>
          <w:sz w:val="26"/>
          <w:szCs w:val="26"/>
        </w:rPr>
      </w:pPr>
    </w:p>
    <w:p w14:paraId="130F1F6E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PHIẾU TIẾP NHẬN SINH VIÊN THỰC TẬP</w:t>
      </w:r>
    </w:p>
    <w:p w14:paraId="46357FD9" w14:textId="77777777" w:rsidR="00CB47E3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VÀ THỎA THUẬN HƯỚNG DẪN</w:t>
      </w:r>
    </w:p>
    <w:p w14:paraId="768A4AE9" w14:textId="09CFB39C" w:rsidR="007C3D30" w:rsidRPr="007C3D30" w:rsidRDefault="007C3D30" w:rsidP="007C3D30">
      <w:pPr>
        <w:spacing w:line="312" w:lineRule="auto"/>
        <w:jc w:val="center"/>
        <w:rPr>
          <w:rFonts w:cs="Times New Roman"/>
          <w:bCs/>
          <w:sz w:val="26"/>
          <w:szCs w:val="26"/>
        </w:rPr>
      </w:pPr>
      <w:r w:rsidRPr="007C3D30">
        <w:rPr>
          <w:rFonts w:cs="Times New Roman"/>
          <w:bCs/>
          <w:i/>
          <w:iCs/>
          <w:sz w:val="26"/>
          <w:szCs w:val="26"/>
        </w:rPr>
        <w:t>(Dành cho các Phòng Lab / Nhóm NCKH</w:t>
      </w:r>
      <w:r w:rsidR="006E73A6">
        <w:rPr>
          <w:rFonts w:cs="Times New Roman"/>
          <w:bCs/>
          <w:i/>
          <w:iCs/>
          <w:sz w:val="26"/>
          <w:szCs w:val="26"/>
        </w:rPr>
        <w:t xml:space="preserve"> thuộc Khoa CNTT</w:t>
      </w:r>
      <w:r w:rsidRPr="007C3D30">
        <w:rPr>
          <w:rFonts w:cs="Times New Roman"/>
          <w:bCs/>
          <w:i/>
          <w:iCs/>
          <w:sz w:val="26"/>
          <w:szCs w:val="26"/>
        </w:rPr>
        <w:t>)</w:t>
      </w:r>
    </w:p>
    <w:p w14:paraId="62AB2685" w14:textId="77777777" w:rsidR="00AC6E3A" w:rsidRPr="00063BE6" w:rsidRDefault="00AC6E3A" w:rsidP="00063BE6">
      <w:pPr>
        <w:spacing w:line="312" w:lineRule="auto"/>
        <w:rPr>
          <w:rFonts w:cs="Times New Roman"/>
          <w:sz w:val="26"/>
          <w:szCs w:val="26"/>
        </w:rPr>
      </w:pPr>
    </w:p>
    <w:p w14:paraId="0D768D37" w14:textId="3B3E3B42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132547">
        <w:rPr>
          <w:rFonts w:cs="Times New Roman"/>
          <w:b/>
          <w:bCs/>
          <w:i/>
          <w:iCs/>
          <w:sz w:val="26"/>
          <w:szCs w:val="26"/>
        </w:rPr>
        <w:t>Kính gửi:</w:t>
      </w:r>
      <w:r w:rsidRPr="00063BE6">
        <w:rPr>
          <w:rFonts w:cs="Times New Roman"/>
          <w:b/>
          <w:sz w:val="26"/>
          <w:szCs w:val="26"/>
        </w:rPr>
        <w:t xml:space="preserve"> Khoa Công nghệ thông tin – Học viện Nông nghiệp Việt Nam</w:t>
      </w:r>
    </w:p>
    <w:p w14:paraId="743AF3EE" w14:textId="77777777" w:rsidR="00AC6E3A" w:rsidRPr="00063BE6" w:rsidRDefault="00AC6E3A" w:rsidP="00AA36DF">
      <w:pPr>
        <w:spacing w:line="312" w:lineRule="auto"/>
        <w:jc w:val="both"/>
        <w:rPr>
          <w:rFonts w:cs="Times New Roman"/>
          <w:sz w:val="26"/>
          <w:szCs w:val="26"/>
        </w:rPr>
      </w:pPr>
    </w:p>
    <w:p w14:paraId="495165A0" w14:textId="434602D5" w:rsidR="00AC6E3A" w:rsidRPr="00063BE6" w:rsidRDefault="0059698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596983">
        <w:rPr>
          <w:rFonts w:cs="Times New Roman"/>
          <w:sz w:val="26"/>
          <w:szCs w:val="26"/>
        </w:rPr>
        <w:t>Căn cứ vào kế hoạch thực tập của Khoa và nhu cầu nhân sự của dự án, Phòng Lab/Nhóm NCKH chúng tôi đồng ý tiếp nhận sinh viên thực tập với các nội dung sau:</w:t>
      </w:r>
    </w:p>
    <w:p w14:paraId="574C0C15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I. THÔNG TIN ĐƠN VỊ TIẾP NHẬN</w:t>
      </w:r>
    </w:p>
    <w:p w14:paraId="1B786330" w14:textId="38486096" w:rsidR="00CB47E3" w:rsidRPr="00132547" w:rsidRDefault="00CB47E3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Tên </w:t>
      </w:r>
      <w:r w:rsidR="007A01E1">
        <w:rPr>
          <w:rFonts w:cs="Times New Roman"/>
          <w:sz w:val="26"/>
          <w:szCs w:val="26"/>
        </w:rPr>
        <w:t>Phòng Lab</w:t>
      </w:r>
      <w:r w:rsidRPr="00132547">
        <w:rPr>
          <w:rFonts w:cs="Times New Roman"/>
          <w:sz w:val="26"/>
          <w:szCs w:val="26"/>
        </w:rPr>
        <w:t>/</w:t>
      </w:r>
      <w:r w:rsidR="007A01E1">
        <w:rPr>
          <w:rFonts w:cs="Times New Roman"/>
          <w:sz w:val="26"/>
          <w:szCs w:val="26"/>
        </w:rPr>
        <w:t>Nhóm NCKH</w:t>
      </w:r>
      <w:r w:rsidRPr="00132547">
        <w:rPr>
          <w:rFonts w:cs="Times New Roman"/>
          <w:sz w:val="26"/>
          <w:szCs w:val="26"/>
        </w:rPr>
        <w:t>:</w:t>
      </w:r>
      <w:r w:rsidR="000D3C6B">
        <w:rPr>
          <w:rFonts w:cs="Times New Roman"/>
          <w:sz w:val="26"/>
          <w:szCs w:val="26"/>
        </w:rPr>
        <w:tab/>
      </w:r>
    </w:p>
    <w:p w14:paraId="3DD66FF0" w14:textId="454CF1D3" w:rsidR="00063BE6" w:rsidRPr="00132547" w:rsidRDefault="00063BE6" w:rsidP="00AA36DF">
      <w:pPr>
        <w:tabs>
          <w:tab w:val="left" w:leader="dot" w:pos="9072"/>
        </w:tabs>
        <w:spacing w:line="312" w:lineRule="auto"/>
        <w:ind w:left="709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7481EEF1" w14:textId="20615C1D" w:rsidR="00CB47E3" w:rsidRPr="00132547" w:rsidRDefault="001F4635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Thuộc Khoa/</w:t>
      </w:r>
      <w:r w:rsidR="009E7865">
        <w:rPr>
          <w:rFonts w:cs="Times New Roman"/>
          <w:sz w:val="26"/>
          <w:szCs w:val="26"/>
        </w:rPr>
        <w:t>Bộ môn</w:t>
      </w:r>
      <w:r w:rsidR="00CB47E3" w:rsidRPr="00132547">
        <w:rPr>
          <w:rFonts w:cs="Times New Roman"/>
          <w:sz w:val="26"/>
          <w:szCs w:val="26"/>
        </w:rPr>
        <w:t>:</w:t>
      </w:r>
      <w:r w:rsidR="009E7865">
        <w:rPr>
          <w:rFonts w:cs="Times New Roman"/>
          <w:sz w:val="26"/>
          <w:szCs w:val="26"/>
        </w:rPr>
        <w:tab/>
      </w:r>
      <w:r w:rsidR="00CB47E3" w:rsidRPr="00132547">
        <w:rPr>
          <w:rFonts w:cs="Times New Roman"/>
          <w:sz w:val="26"/>
          <w:szCs w:val="26"/>
        </w:rPr>
        <w:t xml:space="preserve"> </w:t>
      </w:r>
    </w:p>
    <w:p w14:paraId="178EB689" w14:textId="7B71C20E" w:rsidR="00063BE6" w:rsidRPr="00132547" w:rsidRDefault="00063BE6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7B890D5" w14:textId="76EA94F4" w:rsidR="00CB47E3" w:rsidRPr="00132547" w:rsidRDefault="009E7865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Trưởng Lab/</w:t>
      </w:r>
      <w:r w:rsidR="008566C4">
        <w:rPr>
          <w:rFonts w:cs="Times New Roman"/>
          <w:sz w:val="26"/>
          <w:szCs w:val="26"/>
        </w:rPr>
        <w:t xml:space="preserve">Chủ nhiệm </w:t>
      </w:r>
      <w:r w:rsidR="00B47DC1">
        <w:rPr>
          <w:rFonts w:cs="Times New Roman"/>
          <w:sz w:val="26"/>
          <w:szCs w:val="26"/>
        </w:rPr>
        <w:t>đ</w:t>
      </w:r>
      <w:r w:rsidR="008566C4">
        <w:rPr>
          <w:rFonts w:cs="Times New Roman"/>
          <w:sz w:val="26"/>
          <w:szCs w:val="26"/>
        </w:rPr>
        <w:t>ề tài (</w:t>
      </w:r>
      <w:r w:rsidR="00B47DC1">
        <w:rPr>
          <w:rFonts w:cs="Times New Roman"/>
          <w:sz w:val="26"/>
          <w:szCs w:val="26"/>
        </w:rPr>
        <w:t>d</w:t>
      </w:r>
      <w:r w:rsidR="008566C4">
        <w:rPr>
          <w:rFonts w:cs="Times New Roman"/>
          <w:sz w:val="26"/>
          <w:szCs w:val="26"/>
        </w:rPr>
        <w:t>ự án)</w:t>
      </w:r>
      <w:r w:rsidR="00CB47E3" w:rsidRPr="00132547">
        <w:rPr>
          <w:rFonts w:cs="Times New Roman"/>
          <w:sz w:val="26"/>
          <w:szCs w:val="26"/>
        </w:rPr>
        <w:t>:</w:t>
      </w:r>
      <w:r w:rsidR="008566C4">
        <w:rPr>
          <w:rFonts w:cs="Times New Roman"/>
          <w:sz w:val="26"/>
          <w:szCs w:val="26"/>
        </w:rPr>
        <w:tab/>
      </w:r>
      <w:r w:rsidR="00CB47E3" w:rsidRPr="00132547">
        <w:rPr>
          <w:rFonts w:cs="Times New Roman"/>
          <w:sz w:val="26"/>
          <w:szCs w:val="26"/>
        </w:rPr>
        <w:t xml:space="preserve"> </w:t>
      </w:r>
    </w:p>
    <w:p w14:paraId="1C03FE89" w14:textId="1FF67AD6" w:rsidR="00063BE6" w:rsidRDefault="00063BE6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21BDCDDC" w14:textId="4CA6CD66" w:rsidR="003F3363" w:rsidRPr="00132547" w:rsidRDefault="00DD0BFF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Tên đề tài/ Dự án đang thực hiện</w:t>
      </w:r>
      <w:r w:rsidR="003F3363" w:rsidRPr="00132547">
        <w:rPr>
          <w:rFonts w:cs="Times New Roman"/>
          <w:sz w:val="26"/>
          <w:szCs w:val="26"/>
        </w:rPr>
        <w:t>:</w:t>
      </w:r>
      <w:r w:rsidR="003F3363">
        <w:rPr>
          <w:rFonts w:cs="Times New Roman"/>
          <w:sz w:val="26"/>
          <w:szCs w:val="26"/>
        </w:rPr>
        <w:tab/>
      </w:r>
      <w:r w:rsidR="003F3363" w:rsidRPr="00132547">
        <w:rPr>
          <w:rFonts w:cs="Times New Roman"/>
          <w:sz w:val="26"/>
          <w:szCs w:val="26"/>
        </w:rPr>
        <w:t xml:space="preserve"> </w:t>
      </w:r>
    </w:p>
    <w:p w14:paraId="098F3E7A" w14:textId="77777777" w:rsidR="003F3363" w:rsidRDefault="003F3363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E9909D4" w14:textId="123E6182" w:rsidR="00CB47E3" w:rsidRPr="00132547" w:rsidRDefault="00CB47E3" w:rsidP="00AA36DF">
      <w:pPr>
        <w:numPr>
          <w:ilvl w:val="0"/>
          <w:numId w:val="2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Cán bộ hướng dẫn trực tiếp (</w:t>
      </w:r>
      <w:r w:rsidR="00A86173">
        <w:rPr>
          <w:rFonts w:cs="Times New Roman"/>
          <w:sz w:val="26"/>
          <w:szCs w:val="26"/>
        </w:rPr>
        <w:t>nếu có</w:t>
      </w:r>
      <w:r w:rsidRPr="00132547">
        <w:rPr>
          <w:rFonts w:cs="Times New Roman"/>
          <w:sz w:val="26"/>
          <w:szCs w:val="26"/>
        </w:rPr>
        <w:t>):</w:t>
      </w:r>
    </w:p>
    <w:p w14:paraId="101AEAAD" w14:textId="774DF316" w:rsidR="00CB47E3" w:rsidRPr="00063BE6" w:rsidRDefault="00CB47E3" w:rsidP="00AA36DF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Pr="00063BE6">
        <w:rPr>
          <w:rFonts w:cs="Times New Roman"/>
          <w:sz w:val="26"/>
          <w:szCs w:val="26"/>
        </w:rPr>
        <w:t>Chức vụ</w:t>
      </w:r>
      <w:r w:rsid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73A9AE75" w14:textId="54EA84E9" w:rsidR="00CB47E3" w:rsidRPr="00063BE6" w:rsidRDefault="00063BE6" w:rsidP="00AA36DF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after="120" w:line="312" w:lineRule="auto"/>
        <w:ind w:left="1434" w:hanging="35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Email:</w:t>
      </w:r>
      <w:r w:rsidR="00132547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SĐT:</w:t>
      </w:r>
      <w:r w:rsidR="00132547">
        <w:rPr>
          <w:rFonts w:cs="Times New Roman"/>
          <w:sz w:val="26"/>
          <w:szCs w:val="26"/>
        </w:rPr>
        <w:tab/>
      </w:r>
    </w:p>
    <w:p w14:paraId="4F96C6DF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II. THÔNG TIN SINH VIÊN</w:t>
      </w:r>
    </w:p>
    <w:p w14:paraId="66584954" w14:textId="12A0AA22" w:rsidR="00CB47E3" w:rsidRPr="00063BE6" w:rsidRDefault="00CB47E3" w:rsidP="00AA36DF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="00063BE6">
        <w:rPr>
          <w:rFonts w:cs="Times New Roman"/>
          <w:sz w:val="26"/>
          <w:szCs w:val="26"/>
        </w:rPr>
        <w:t>Mã SV:</w:t>
      </w:r>
      <w:r w:rsidR="00132547">
        <w:rPr>
          <w:rFonts w:cs="Times New Roman"/>
          <w:sz w:val="26"/>
          <w:szCs w:val="26"/>
        </w:rPr>
        <w:tab/>
      </w:r>
    </w:p>
    <w:p w14:paraId="64020011" w14:textId="77777777" w:rsidR="00CB47E3" w:rsidRPr="00063BE6" w:rsidRDefault="00CB47E3" w:rsidP="00AA36DF">
      <w:pPr>
        <w:numPr>
          <w:ilvl w:val="0"/>
          <w:numId w:val="3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Thời gian thực tập: Từ ngày …/…/20… đến ngày …/…/20…</w:t>
      </w:r>
    </w:p>
    <w:p w14:paraId="3BC9833D" w14:textId="7AC51C9F" w:rsidR="00CB47E3" w:rsidRDefault="00CB47E3" w:rsidP="00AA36DF">
      <w:pPr>
        <w:numPr>
          <w:ilvl w:val="0"/>
          <w:numId w:val="3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Vị trí/Công việc dự kiến</w:t>
      </w:r>
      <w:r w:rsidR="00A86173">
        <w:rPr>
          <w:rFonts w:cs="Times New Roman"/>
          <w:sz w:val="26"/>
          <w:szCs w:val="26"/>
        </w:rPr>
        <w:t xml:space="preserve"> giao cho sinh viên</w:t>
      </w:r>
      <w:r w:rsidRP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56025FE3" w14:textId="342564FA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1AB0CDC3" w14:textId="0BD26C10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A114B0F" w14:textId="44794721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5B82C803" w14:textId="4340069D" w:rsidR="00132547" w:rsidRPr="00063BE6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CBC86B0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III. THỎA THUẬN TRÁCH NHIỆM (CAM KẾT 3 BÊN)</w:t>
      </w:r>
    </w:p>
    <w:p w14:paraId="2787EB60" w14:textId="50DADA03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Về phía </w:t>
      </w:r>
      <w:r w:rsidR="00FE4824">
        <w:rPr>
          <w:rFonts w:cs="Times New Roman"/>
          <w:sz w:val="26"/>
          <w:szCs w:val="26"/>
        </w:rPr>
        <w:t xml:space="preserve">Trưởng Lab/Chủ nhiệm </w:t>
      </w:r>
      <w:r w:rsidR="00B47DC1">
        <w:rPr>
          <w:rFonts w:cs="Times New Roman"/>
          <w:sz w:val="26"/>
          <w:szCs w:val="26"/>
        </w:rPr>
        <w:t>đề tài (</w:t>
      </w:r>
      <w:r w:rsidR="00FE4824">
        <w:rPr>
          <w:rFonts w:cs="Times New Roman"/>
          <w:sz w:val="26"/>
          <w:szCs w:val="26"/>
        </w:rPr>
        <w:t>dự án</w:t>
      </w:r>
      <w:r w:rsidR="00B47DC1">
        <w:rPr>
          <w:rFonts w:cs="Times New Roman"/>
          <w:sz w:val="26"/>
          <w:szCs w:val="26"/>
        </w:rPr>
        <w:t>)</w:t>
      </w:r>
      <w:r w:rsidRPr="00132547">
        <w:rPr>
          <w:rFonts w:cs="Times New Roman"/>
          <w:sz w:val="26"/>
          <w:szCs w:val="26"/>
        </w:rPr>
        <w:t>:</w:t>
      </w:r>
    </w:p>
    <w:p w14:paraId="75967332" w14:textId="6AB0759F" w:rsidR="000776F3" w:rsidRPr="000776F3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t>Bố trí không gian làm việc và giao khối lượng công việc cụ thể, tương đương với thực tập thực tế.</w:t>
      </w:r>
    </w:p>
    <w:p w14:paraId="27CE4990" w14:textId="76D47D61" w:rsidR="000776F3" w:rsidRPr="000776F3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lastRenderedPageBreak/>
        <w:t>Trực tiếp hướng dẫn</w:t>
      </w:r>
      <w:r w:rsidR="00A63329">
        <w:rPr>
          <w:rFonts w:cs="Times New Roman"/>
          <w:sz w:val="26"/>
          <w:szCs w:val="26"/>
        </w:rPr>
        <w:t xml:space="preserve"> hoặc phân công cán bộ</w:t>
      </w:r>
      <w:r w:rsidR="00B47DC1">
        <w:rPr>
          <w:rFonts w:cs="Times New Roman"/>
          <w:sz w:val="26"/>
          <w:szCs w:val="26"/>
        </w:rPr>
        <w:t xml:space="preserve"> thuộc Lab/</w:t>
      </w:r>
      <w:r w:rsidR="003D692D">
        <w:rPr>
          <w:rFonts w:cs="Times New Roman"/>
          <w:sz w:val="26"/>
          <w:szCs w:val="26"/>
        </w:rPr>
        <w:t>Đề tài (d</w:t>
      </w:r>
      <w:r w:rsidR="00B47DC1">
        <w:rPr>
          <w:rFonts w:cs="Times New Roman"/>
          <w:sz w:val="26"/>
          <w:szCs w:val="26"/>
        </w:rPr>
        <w:t>ự án</w:t>
      </w:r>
      <w:r w:rsidR="003D692D">
        <w:rPr>
          <w:rFonts w:cs="Times New Roman"/>
          <w:sz w:val="26"/>
          <w:szCs w:val="26"/>
        </w:rPr>
        <w:t>)</w:t>
      </w:r>
      <w:r w:rsidR="00A551A3">
        <w:rPr>
          <w:rFonts w:cs="Times New Roman"/>
          <w:sz w:val="26"/>
          <w:szCs w:val="26"/>
        </w:rPr>
        <w:t xml:space="preserve"> hướng dẫn</w:t>
      </w:r>
      <w:r w:rsidRPr="000776F3">
        <w:rPr>
          <w:rFonts w:cs="Times New Roman"/>
          <w:sz w:val="26"/>
          <w:szCs w:val="26"/>
        </w:rPr>
        <w:t xml:space="preserve">, kiểm soát tiến độ và đánh giá sinh viên cuối kỳ (theo mẫu </w:t>
      </w:r>
      <w:r w:rsidRPr="00A551A3">
        <w:rPr>
          <w:rFonts w:cs="Times New Roman"/>
          <w:i/>
          <w:iCs/>
          <w:sz w:val="26"/>
          <w:szCs w:val="26"/>
        </w:rPr>
        <w:t>Phiếu đánh giá kết quả thực tập tại Lab</w:t>
      </w:r>
      <w:r w:rsidRPr="000776F3">
        <w:rPr>
          <w:rFonts w:cs="Times New Roman"/>
          <w:sz w:val="26"/>
          <w:szCs w:val="26"/>
        </w:rPr>
        <w:t xml:space="preserve"> của Khoa).</w:t>
      </w:r>
    </w:p>
    <w:p w14:paraId="089187EB" w14:textId="2DDC4875" w:rsidR="00CC5F22" w:rsidRPr="00063BE6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t xml:space="preserve">Cho phép sinh viên sử dụng một phần dữ liệu/kết quả công việc để làm Báo cáo/Khóa luận (trong phạm vi bảo mật cho phép của </w:t>
      </w:r>
      <w:r w:rsidR="001819B1">
        <w:rPr>
          <w:rFonts w:cs="Times New Roman"/>
          <w:sz w:val="26"/>
          <w:szCs w:val="26"/>
        </w:rPr>
        <w:t>đề tài/</w:t>
      </w:r>
      <w:r w:rsidRPr="000776F3">
        <w:rPr>
          <w:rFonts w:cs="Times New Roman"/>
          <w:sz w:val="26"/>
          <w:szCs w:val="26"/>
        </w:rPr>
        <w:t>dự án).</w:t>
      </w:r>
    </w:p>
    <w:p w14:paraId="67D237BE" w14:textId="77777777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Sinh viên:</w:t>
      </w:r>
    </w:p>
    <w:p w14:paraId="740AFE47" w14:textId="6D6A4FEF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 xml:space="preserve">Tuân thủ tuyệt đối nội quy phòng Lab, thời gian làm việc và sự phân công của Chủ nhiệm </w:t>
      </w:r>
      <w:r w:rsidR="004C633B">
        <w:rPr>
          <w:rFonts w:cs="Times New Roman"/>
          <w:sz w:val="26"/>
          <w:szCs w:val="26"/>
        </w:rPr>
        <w:t>đề tài/</w:t>
      </w:r>
      <w:r w:rsidRPr="00D86133">
        <w:rPr>
          <w:rFonts w:cs="Times New Roman"/>
          <w:sz w:val="26"/>
          <w:szCs w:val="26"/>
        </w:rPr>
        <w:t>dự án.</w:t>
      </w:r>
    </w:p>
    <w:p w14:paraId="64C9D204" w14:textId="307D2FBE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>Cam kết tuân thủ đạo đức nghiên cứu, bảo mật dữ liệu, mã nguồn</w:t>
      </w:r>
      <w:r w:rsidR="004C633B">
        <w:rPr>
          <w:rFonts w:cs="Times New Roman"/>
          <w:sz w:val="26"/>
          <w:szCs w:val="26"/>
        </w:rPr>
        <w:t xml:space="preserve"> </w:t>
      </w:r>
      <w:r w:rsidRPr="00D86133">
        <w:rPr>
          <w:rFonts w:cs="Times New Roman"/>
          <w:sz w:val="26"/>
          <w:szCs w:val="26"/>
        </w:rPr>
        <w:t>và không tự ý chia sẻ tài sản trí tuệ của dự án ra bên ngoài.</w:t>
      </w:r>
    </w:p>
    <w:p w14:paraId="2D8AD6C5" w14:textId="77777777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>Hoàn thành tốt các nhiệm vụ được giao.</w:t>
      </w:r>
    </w:p>
    <w:p w14:paraId="001BFFAB" w14:textId="77777777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Khoa CNTT:</w:t>
      </w:r>
    </w:p>
    <w:p w14:paraId="229C6688" w14:textId="2F467BFB" w:rsidR="008A61F0" w:rsidRPr="008A61F0" w:rsidRDefault="008A61F0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8A61F0">
        <w:rPr>
          <w:rFonts w:cs="Times New Roman"/>
          <w:sz w:val="26"/>
          <w:szCs w:val="26"/>
        </w:rPr>
        <w:t xml:space="preserve">Công nhận địa điểm thực tập và kết quả đánh giá của Trưởng Lab/Chủ nhiệm </w:t>
      </w:r>
      <w:r w:rsidR="00FD2AB3">
        <w:rPr>
          <w:rFonts w:cs="Times New Roman"/>
          <w:sz w:val="26"/>
          <w:szCs w:val="26"/>
        </w:rPr>
        <w:t>đề tài (</w:t>
      </w:r>
      <w:r w:rsidRPr="008A61F0">
        <w:rPr>
          <w:rFonts w:cs="Times New Roman"/>
          <w:sz w:val="26"/>
          <w:szCs w:val="26"/>
        </w:rPr>
        <w:t>dự án</w:t>
      </w:r>
      <w:r w:rsidR="00FD2AB3">
        <w:rPr>
          <w:rFonts w:cs="Times New Roman"/>
          <w:sz w:val="26"/>
          <w:szCs w:val="26"/>
        </w:rPr>
        <w:t>)</w:t>
      </w:r>
      <w:r w:rsidRPr="008A61F0">
        <w:rPr>
          <w:rFonts w:cs="Times New Roman"/>
          <w:sz w:val="26"/>
          <w:szCs w:val="26"/>
        </w:rPr>
        <w:t xml:space="preserve"> đối với sinh viên.</w:t>
      </w:r>
    </w:p>
    <w:p w14:paraId="651632B1" w14:textId="77777777" w:rsidR="008A61F0" w:rsidRPr="008A61F0" w:rsidRDefault="008A61F0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8A61F0">
        <w:rPr>
          <w:rFonts w:cs="Times New Roman"/>
          <w:sz w:val="26"/>
          <w:szCs w:val="26"/>
        </w:rPr>
        <w:t>Phối hợp xử lý các vấn đề phát sinh trong quá trình sinh viên thực tập tại Lab.</w:t>
      </w:r>
    </w:p>
    <w:p w14:paraId="421AEAEB" w14:textId="35891E1E" w:rsidR="00CB47E3" w:rsidRPr="00063BE6" w:rsidRDefault="00CB47E3" w:rsidP="00AA36DF">
      <w:pPr>
        <w:spacing w:before="120"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 xml:space="preserve">Phiếu này được lập thành 02 bản, </w:t>
      </w:r>
      <w:r w:rsidR="009A35DD" w:rsidRPr="009A35DD">
        <w:rPr>
          <w:rFonts w:cs="Times New Roman"/>
          <w:i/>
          <w:iCs/>
          <w:sz w:val="26"/>
          <w:szCs w:val="26"/>
        </w:rPr>
        <w:t>Lab/Nhóm NCKH giữ 01 bản</w:t>
      </w:r>
      <w:r w:rsidRPr="00063BE6">
        <w:rPr>
          <w:rFonts w:cs="Times New Roman"/>
          <w:i/>
          <w:iCs/>
          <w:sz w:val="26"/>
          <w:szCs w:val="26"/>
        </w:rPr>
        <w:t xml:space="preserve">, </w:t>
      </w:r>
      <w:r w:rsidR="00132547">
        <w:rPr>
          <w:rFonts w:cs="Times New Roman"/>
          <w:i/>
          <w:iCs/>
          <w:sz w:val="26"/>
          <w:szCs w:val="26"/>
        </w:rPr>
        <w:t>S</w:t>
      </w:r>
      <w:r w:rsidRPr="00063BE6">
        <w:rPr>
          <w:rFonts w:cs="Times New Roman"/>
          <w:i/>
          <w:iCs/>
          <w:sz w:val="26"/>
          <w:szCs w:val="26"/>
        </w:rPr>
        <w:t>inh viên nộp về Khoa 01 bản.</w:t>
      </w:r>
    </w:p>
    <w:p w14:paraId="138F778F" w14:textId="77777777" w:rsidR="007D4C87" w:rsidRDefault="007D4C87" w:rsidP="00AA36DF">
      <w:pPr>
        <w:spacing w:line="312" w:lineRule="auto"/>
        <w:jc w:val="both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C369A" w14:paraId="23FDD976" w14:textId="77777777" w:rsidTr="00E1065B">
        <w:tc>
          <w:tcPr>
            <w:tcW w:w="4531" w:type="dxa"/>
          </w:tcPr>
          <w:p w14:paraId="7B39B69E" w14:textId="77777777" w:rsidR="00E737E3" w:rsidRDefault="00E737E3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6C1F731" w14:textId="78233F20" w:rsidR="001D06E7" w:rsidRDefault="005B142D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XÁC NHẬN CỦA TRƯỞNG LAB/ CHỦ NHIỆM ĐỀ TÀI (DỰ ÁN)</w:t>
            </w:r>
          </w:p>
          <w:p w14:paraId="7FD57692" w14:textId="3A351002" w:rsidR="000C369A" w:rsidRDefault="001D06E7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</w:t>
            </w:r>
            <w:r w:rsidRPr="001D06E7">
              <w:rPr>
                <w:rFonts w:cs="Times New Roman"/>
                <w:i/>
                <w:iCs/>
                <w:sz w:val="26"/>
                <w:szCs w:val="26"/>
              </w:rPr>
              <w:t>Ký, ghi rõ họ tên</w:t>
            </w:r>
            <w:r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4531" w:type="dxa"/>
          </w:tcPr>
          <w:p w14:paraId="5FAF0310" w14:textId="77777777" w:rsidR="000C369A" w:rsidRPr="00AA36DF" w:rsidRDefault="00462E90" w:rsidP="001D06E7">
            <w:pPr>
              <w:spacing w:line="312" w:lineRule="auto"/>
              <w:jc w:val="center"/>
              <w:rPr>
                <w:i/>
                <w:iCs/>
                <w:sz w:val="26"/>
                <w:szCs w:val="26"/>
              </w:rPr>
            </w:pPr>
            <w:r w:rsidRPr="00AA36DF">
              <w:rPr>
                <w:i/>
                <w:iCs/>
                <w:sz w:val="26"/>
                <w:szCs w:val="26"/>
              </w:rPr>
              <w:t>Hà Nội, ngày ..... tháng ..... năm ........</w:t>
            </w:r>
          </w:p>
          <w:p w14:paraId="097C3EE9" w14:textId="77777777" w:rsidR="00DD5F3F" w:rsidRPr="00AA36DF" w:rsidRDefault="009828C6" w:rsidP="001D06E7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AA36DF">
              <w:rPr>
                <w:rFonts w:cs="Times New Roman"/>
                <w:sz w:val="26"/>
                <w:szCs w:val="26"/>
              </w:rPr>
              <w:t>SINH VIÊN THỰC TẬP</w:t>
            </w:r>
          </w:p>
          <w:p w14:paraId="3B32B95C" w14:textId="6FDE851B" w:rsidR="009828C6" w:rsidRPr="00AA36DF" w:rsidRDefault="009828C6" w:rsidP="001D06E7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AA36DF">
              <w:rPr>
                <w:rFonts w:cs="Times New Roman"/>
                <w:sz w:val="26"/>
                <w:szCs w:val="26"/>
              </w:rPr>
              <w:t>(</w:t>
            </w:r>
            <w:r w:rsidRPr="00AA36DF">
              <w:rPr>
                <w:rFonts w:cs="Times New Roman"/>
                <w:i/>
                <w:iCs/>
                <w:sz w:val="26"/>
                <w:szCs w:val="26"/>
              </w:rPr>
              <w:t>Ký, ghi rõ họ tên</w:t>
            </w:r>
            <w:r w:rsidRPr="00AA36DF">
              <w:rPr>
                <w:rFonts w:cs="Times New Roman"/>
                <w:sz w:val="26"/>
                <w:szCs w:val="26"/>
              </w:rPr>
              <w:t>)</w:t>
            </w:r>
          </w:p>
        </w:tc>
      </w:tr>
    </w:tbl>
    <w:p w14:paraId="1EEE2725" w14:textId="77777777" w:rsidR="000C369A" w:rsidRPr="00063BE6" w:rsidRDefault="000C369A" w:rsidP="00063BE6">
      <w:pPr>
        <w:spacing w:line="312" w:lineRule="auto"/>
        <w:rPr>
          <w:rFonts w:cs="Times New Roman"/>
          <w:sz w:val="26"/>
          <w:szCs w:val="26"/>
        </w:rPr>
      </w:pPr>
    </w:p>
    <w:p w14:paraId="773960E0" w14:textId="60F7CB43" w:rsidR="00CB47E3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</w:p>
    <w:sectPr w:rsidR="00CB47E3" w:rsidRPr="00063BE6" w:rsidSect="00F36F47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343D"/>
    <w:multiLevelType w:val="multilevel"/>
    <w:tmpl w:val="B19C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06F70"/>
    <w:multiLevelType w:val="multilevel"/>
    <w:tmpl w:val="D21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305E8"/>
    <w:multiLevelType w:val="multilevel"/>
    <w:tmpl w:val="6B92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023C2"/>
    <w:multiLevelType w:val="multilevel"/>
    <w:tmpl w:val="E31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54ECB"/>
    <w:multiLevelType w:val="multilevel"/>
    <w:tmpl w:val="23D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F581D"/>
    <w:multiLevelType w:val="multilevel"/>
    <w:tmpl w:val="0E6A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112E8"/>
    <w:multiLevelType w:val="multilevel"/>
    <w:tmpl w:val="21EA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845D9"/>
    <w:multiLevelType w:val="multilevel"/>
    <w:tmpl w:val="9B5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17FB1"/>
    <w:multiLevelType w:val="multilevel"/>
    <w:tmpl w:val="1826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8979513">
    <w:abstractNumId w:val="3"/>
  </w:num>
  <w:num w:numId="2" w16cid:durableId="1209415016">
    <w:abstractNumId w:val="1"/>
  </w:num>
  <w:num w:numId="3" w16cid:durableId="1923837079">
    <w:abstractNumId w:val="4"/>
  </w:num>
  <w:num w:numId="4" w16cid:durableId="474839097">
    <w:abstractNumId w:val="2"/>
  </w:num>
  <w:num w:numId="5" w16cid:durableId="1756592409">
    <w:abstractNumId w:val="5"/>
  </w:num>
  <w:num w:numId="6" w16cid:durableId="1982347531">
    <w:abstractNumId w:val="0"/>
  </w:num>
  <w:num w:numId="7" w16cid:durableId="256254981">
    <w:abstractNumId w:val="6"/>
  </w:num>
  <w:num w:numId="8" w16cid:durableId="741173766">
    <w:abstractNumId w:val="7"/>
  </w:num>
  <w:num w:numId="9" w16cid:durableId="19244833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E3"/>
    <w:rsid w:val="000638D4"/>
    <w:rsid w:val="00063BE6"/>
    <w:rsid w:val="000776F3"/>
    <w:rsid w:val="000B5C69"/>
    <w:rsid w:val="000C369A"/>
    <w:rsid w:val="000D3C6B"/>
    <w:rsid w:val="00132547"/>
    <w:rsid w:val="001642E1"/>
    <w:rsid w:val="00181273"/>
    <w:rsid w:val="001819B1"/>
    <w:rsid w:val="001D06E7"/>
    <w:rsid w:val="001D35AD"/>
    <w:rsid w:val="001E0BD0"/>
    <w:rsid w:val="001F4635"/>
    <w:rsid w:val="002172CA"/>
    <w:rsid w:val="002C6D8A"/>
    <w:rsid w:val="002F3033"/>
    <w:rsid w:val="00301B48"/>
    <w:rsid w:val="00311EA2"/>
    <w:rsid w:val="003A45BB"/>
    <w:rsid w:val="003A6012"/>
    <w:rsid w:val="003D692D"/>
    <w:rsid w:val="003F0735"/>
    <w:rsid w:val="003F3363"/>
    <w:rsid w:val="00435C38"/>
    <w:rsid w:val="00441B21"/>
    <w:rsid w:val="00462E90"/>
    <w:rsid w:val="00484E1F"/>
    <w:rsid w:val="004C09DF"/>
    <w:rsid w:val="004C21B9"/>
    <w:rsid w:val="004C3301"/>
    <w:rsid w:val="004C633B"/>
    <w:rsid w:val="0051760B"/>
    <w:rsid w:val="00596983"/>
    <w:rsid w:val="005B142D"/>
    <w:rsid w:val="005D3C6D"/>
    <w:rsid w:val="006864A3"/>
    <w:rsid w:val="00687F27"/>
    <w:rsid w:val="006C2B3C"/>
    <w:rsid w:val="006E73A6"/>
    <w:rsid w:val="00711FE9"/>
    <w:rsid w:val="007A01E1"/>
    <w:rsid w:val="007B2504"/>
    <w:rsid w:val="007B3122"/>
    <w:rsid w:val="007B7F8D"/>
    <w:rsid w:val="007C3D30"/>
    <w:rsid w:val="007D4C87"/>
    <w:rsid w:val="008300DA"/>
    <w:rsid w:val="0085476D"/>
    <w:rsid w:val="008566C4"/>
    <w:rsid w:val="008671CC"/>
    <w:rsid w:val="00871940"/>
    <w:rsid w:val="008A61F0"/>
    <w:rsid w:val="0091314C"/>
    <w:rsid w:val="009828C6"/>
    <w:rsid w:val="009A35DD"/>
    <w:rsid w:val="009A51DD"/>
    <w:rsid w:val="009C41CE"/>
    <w:rsid w:val="009E7865"/>
    <w:rsid w:val="00A551A3"/>
    <w:rsid w:val="00A63329"/>
    <w:rsid w:val="00A86173"/>
    <w:rsid w:val="00AA36DF"/>
    <w:rsid w:val="00AC6E3A"/>
    <w:rsid w:val="00B17170"/>
    <w:rsid w:val="00B47DC1"/>
    <w:rsid w:val="00C501C4"/>
    <w:rsid w:val="00C85C4C"/>
    <w:rsid w:val="00CB47E3"/>
    <w:rsid w:val="00CC5F22"/>
    <w:rsid w:val="00CE6C96"/>
    <w:rsid w:val="00D06051"/>
    <w:rsid w:val="00D710C9"/>
    <w:rsid w:val="00D86133"/>
    <w:rsid w:val="00D962C4"/>
    <w:rsid w:val="00DD0BFF"/>
    <w:rsid w:val="00DD5F3F"/>
    <w:rsid w:val="00DE0D02"/>
    <w:rsid w:val="00E0067C"/>
    <w:rsid w:val="00E1065B"/>
    <w:rsid w:val="00E737E3"/>
    <w:rsid w:val="00EC2084"/>
    <w:rsid w:val="00F36F47"/>
    <w:rsid w:val="00F41F9D"/>
    <w:rsid w:val="00FD2AB3"/>
    <w:rsid w:val="00FE4824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E8C"/>
  <w15:chartTrackingRefBased/>
  <w15:docId w15:val="{739BF48A-351A-45A9-827B-2C9DAAAF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6E7"/>
  </w:style>
  <w:style w:type="paragraph" w:styleId="Heading1">
    <w:name w:val="heading 1"/>
    <w:basedOn w:val="Normal"/>
    <w:next w:val="Normal"/>
    <w:link w:val="Heading1Char"/>
    <w:uiPriority w:val="9"/>
    <w:qFormat/>
    <w:rsid w:val="00CB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7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7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7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7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7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7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7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7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7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7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7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7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7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7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7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7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Công Thắng</dc:creator>
  <cp:keywords/>
  <dc:description/>
  <cp:lastModifiedBy>Ngô Công Thắng</cp:lastModifiedBy>
  <cp:revision>43</cp:revision>
  <dcterms:created xsi:type="dcterms:W3CDTF">2026-07-27T07:20:00Z</dcterms:created>
  <dcterms:modified xsi:type="dcterms:W3CDTF">2026-07-27T08:00:00Z</dcterms:modified>
</cp:coreProperties>
</file>