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2087" w14:textId="24C4CE25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063BE6">
        <w:rPr>
          <w:rFonts w:cs="Times New Roman"/>
          <w:b/>
          <w:sz w:val="26"/>
          <w:szCs w:val="26"/>
        </w:rPr>
        <w:t>CỘNG HÒA XÃ HỘI CHỦ NGHĨA VIỆT NAM</w:t>
      </w:r>
    </w:p>
    <w:p w14:paraId="3EFDD0E8" w14:textId="35CB0B68" w:rsidR="00CB47E3" w:rsidRPr="00063BE6" w:rsidRDefault="00DE0D02" w:rsidP="00063BE6">
      <w:pPr>
        <w:spacing w:line="312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16421" wp14:editId="73AB3CCB">
                <wp:simplePos x="0" y="0"/>
                <wp:positionH relativeFrom="margin">
                  <wp:align>center</wp:align>
                </wp:positionH>
                <wp:positionV relativeFrom="paragraph">
                  <wp:posOffset>223408</wp:posOffset>
                </wp:positionV>
                <wp:extent cx="2076450" cy="0"/>
                <wp:effectExtent l="0" t="0" r="0" b="0"/>
                <wp:wrapNone/>
                <wp:docPr id="3670857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B9AA1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6pt" to="163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47E3" w:rsidRPr="00063BE6">
        <w:rPr>
          <w:rFonts w:cs="Times New Roman"/>
          <w:b/>
          <w:bCs/>
          <w:sz w:val="26"/>
          <w:szCs w:val="26"/>
        </w:rPr>
        <w:t>Độc lập – Tự do – Hạnh phúc</w:t>
      </w:r>
    </w:p>
    <w:p w14:paraId="0627D403" w14:textId="294730BB" w:rsidR="00AC6E3A" w:rsidRPr="00063BE6" w:rsidRDefault="00AC6E3A" w:rsidP="00063BE6">
      <w:pPr>
        <w:spacing w:line="312" w:lineRule="auto"/>
        <w:jc w:val="center"/>
        <w:rPr>
          <w:rFonts w:cs="Times New Roman"/>
          <w:sz w:val="26"/>
          <w:szCs w:val="26"/>
        </w:rPr>
      </w:pPr>
    </w:p>
    <w:p w14:paraId="2A442368" w14:textId="681A0B69" w:rsidR="00CB47E3" w:rsidRPr="00063BE6" w:rsidRDefault="00CB47E3" w:rsidP="00063BE6">
      <w:pPr>
        <w:spacing w:line="312" w:lineRule="auto"/>
        <w:rPr>
          <w:rFonts w:cs="Times New Roman"/>
          <w:sz w:val="26"/>
          <w:szCs w:val="26"/>
        </w:rPr>
      </w:pPr>
    </w:p>
    <w:p w14:paraId="130F1F6E" w14:textId="77777777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063BE6">
        <w:rPr>
          <w:rFonts w:cs="Times New Roman"/>
          <w:b/>
          <w:sz w:val="26"/>
          <w:szCs w:val="26"/>
        </w:rPr>
        <w:t>PHIẾU TIẾP NHẬN SINH VIÊN THỰC TẬP</w:t>
      </w:r>
    </w:p>
    <w:p w14:paraId="46357FD9" w14:textId="65C05F11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063BE6">
        <w:rPr>
          <w:rFonts w:cs="Times New Roman"/>
          <w:b/>
          <w:sz w:val="26"/>
          <w:szCs w:val="26"/>
        </w:rPr>
        <w:t>VÀ THỎA THUẬN HƯỚNG DẪN</w:t>
      </w:r>
      <w:r w:rsidR="00812E15">
        <w:rPr>
          <w:rFonts w:cs="Times New Roman"/>
          <w:b/>
          <w:sz w:val="26"/>
          <w:szCs w:val="26"/>
        </w:rPr>
        <w:t xml:space="preserve"> HỌC KỲ....... NĂM HỌC…………..</w:t>
      </w:r>
    </w:p>
    <w:p w14:paraId="62AB2685" w14:textId="77777777" w:rsidR="00AC6E3A" w:rsidRPr="00063BE6" w:rsidRDefault="00AC6E3A" w:rsidP="00063BE6">
      <w:pPr>
        <w:spacing w:line="312" w:lineRule="auto"/>
        <w:rPr>
          <w:rFonts w:cs="Times New Roman"/>
          <w:sz w:val="26"/>
          <w:szCs w:val="26"/>
        </w:rPr>
      </w:pPr>
    </w:p>
    <w:p w14:paraId="0D768D37" w14:textId="3B3E3B42" w:rsidR="00CB47E3" w:rsidRPr="00063BE6" w:rsidRDefault="00CB47E3" w:rsidP="00063BE6">
      <w:pPr>
        <w:spacing w:line="312" w:lineRule="auto"/>
        <w:jc w:val="center"/>
        <w:rPr>
          <w:rFonts w:cs="Times New Roman"/>
          <w:b/>
          <w:sz w:val="26"/>
          <w:szCs w:val="26"/>
        </w:rPr>
      </w:pPr>
      <w:r w:rsidRPr="00132547">
        <w:rPr>
          <w:rFonts w:cs="Times New Roman"/>
          <w:b/>
          <w:bCs/>
          <w:i/>
          <w:iCs/>
          <w:sz w:val="26"/>
          <w:szCs w:val="26"/>
        </w:rPr>
        <w:t>Kính gửi:</w:t>
      </w:r>
      <w:r w:rsidRPr="00063BE6">
        <w:rPr>
          <w:rFonts w:cs="Times New Roman"/>
          <w:b/>
          <w:sz w:val="26"/>
          <w:szCs w:val="26"/>
        </w:rPr>
        <w:t xml:space="preserve"> Khoa Công nghệ thông tin – Học viện Nông nghiệp Việt Nam</w:t>
      </w:r>
    </w:p>
    <w:p w14:paraId="743AF3EE" w14:textId="77777777" w:rsidR="00AC6E3A" w:rsidRPr="00063BE6" w:rsidRDefault="00AC6E3A" w:rsidP="00063BE6">
      <w:pPr>
        <w:spacing w:line="312" w:lineRule="auto"/>
        <w:rPr>
          <w:rFonts w:cs="Times New Roman"/>
          <w:sz w:val="26"/>
          <w:szCs w:val="26"/>
        </w:rPr>
      </w:pPr>
    </w:p>
    <w:p w14:paraId="495165A0" w14:textId="50C772CE" w:rsidR="00AC6E3A" w:rsidRPr="00063BE6" w:rsidRDefault="00CB47E3" w:rsidP="00063BE6">
      <w:pPr>
        <w:spacing w:after="120" w:line="312" w:lineRule="auto"/>
        <w:jc w:val="both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 xml:space="preserve">Sau khi xem xét </w:t>
      </w:r>
      <w:r w:rsidR="00AC6E3A" w:rsidRPr="00063BE6">
        <w:rPr>
          <w:rFonts w:cs="Times New Roman"/>
          <w:sz w:val="26"/>
          <w:szCs w:val="26"/>
        </w:rPr>
        <w:t>t</w:t>
      </w:r>
      <w:r w:rsidRPr="00063BE6">
        <w:rPr>
          <w:rFonts w:cs="Times New Roman"/>
          <w:sz w:val="26"/>
          <w:szCs w:val="26"/>
        </w:rPr>
        <w:t>hư ngỏ của Nhà trường, Đơn vị chúng tôi đồng ý tiếp nhận sinh viên thực tập với các nội dung sau:</w:t>
      </w:r>
    </w:p>
    <w:p w14:paraId="574C0C15" w14:textId="77777777" w:rsidR="00CB47E3" w:rsidRPr="00132547" w:rsidRDefault="00CB47E3" w:rsidP="00063BE6">
      <w:pPr>
        <w:spacing w:after="120"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I. THÔNG TIN ĐƠN VỊ TIẾP NHẬN</w:t>
      </w:r>
    </w:p>
    <w:p w14:paraId="1B786330" w14:textId="5C72DEB3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 xml:space="preserve">Tên Doanh nghiệp/Công ty: </w:t>
      </w:r>
    </w:p>
    <w:p w14:paraId="3DD66FF0" w14:textId="454CF1D3" w:rsidR="00063BE6" w:rsidRPr="00132547" w:rsidRDefault="00063BE6" w:rsidP="00063BE6">
      <w:pPr>
        <w:tabs>
          <w:tab w:val="left" w:leader="dot" w:pos="9072"/>
        </w:tabs>
        <w:spacing w:line="312" w:lineRule="auto"/>
        <w:ind w:left="709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ab/>
      </w:r>
    </w:p>
    <w:p w14:paraId="7481EEF1" w14:textId="1CEBA7BD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 xml:space="preserve">Địa chỉ trụ sở: </w:t>
      </w:r>
    </w:p>
    <w:p w14:paraId="178EB689" w14:textId="7B71C20E" w:rsidR="00063BE6" w:rsidRPr="00132547" w:rsidRDefault="00063BE6" w:rsidP="00063BE6">
      <w:pPr>
        <w:pStyle w:val="ListParagraph"/>
        <w:tabs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ab/>
      </w:r>
    </w:p>
    <w:p w14:paraId="37B890D5" w14:textId="64794975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 xml:space="preserve">Lĩnh vực hoạt động chính: </w:t>
      </w:r>
    </w:p>
    <w:p w14:paraId="1C03FE89" w14:textId="1FF67AD6" w:rsidR="00063BE6" w:rsidRPr="00132547" w:rsidRDefault="00063BE6" w:rsidP="00063BE6">
      <w:pPr>
        <w:pStyle w:val="ListParagraph"/>
        <w:tabs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ab/>
      </w:r>
    </w:p>
    <w:p w14:paraId="3E9909D4" w14:textId="77777777" w:rsidR="00CB47E3" w:rsidRPr="00132547" w:rsidRDefault="00CB47E3" w:rsidP="00063BE6">
      <w:pPr>
        <w:numPr>
          <w:ilvl w:val="0"/>
          <w:numId w:val="2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Cán bộ hướng dẫn trực tiếp (Mentor):</w:t>
      </w:r>
    </w:p>
    <w:p w14:paraId="101AEAAD" w14:textId="774DF316" w:rsidR="00CB47E3" w:rsidRPr="00063BE6" w:rsidRDefault="00CB47E3" w:rsidP="00132547">
      <w:pPr>
        <w:numPr>
          <w:ilvl w:val="1"/>
          <w:numId w:val="2"/>
        </w:numPr>
        <w:tabs>
          <w:tab w:val="left" w:leader="dot" w:pos="5387"/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Họ</w:t>
      </w:r>
      <w:r w:rsidR="00063BE6">
        <w:rPr>
          <w:rFonts w:cs="Times New Roman"/>
          <w:sz w:val="26"/>
          <w:szCs w:val="26"/>
        </w:rPr>
        <w:t xml:space="preserve"> và tên:</w:t>
      </w:r>
      <w:r w:rsidR="00132547">
        <w:rPr>
          <w:rFonts w:cs="Times New Roman"/>
          <w:sz w:val="26"/>
          <w:szCs w:val="26"/>
        </w:rPr>
        <w:tab/>
      </w:r>
      <w:r w:rsidRPr="00063BE6">
        <w:rPr>
          <w:rFonts w:cs="Times New Roman"/>
          <w:sz w:val="26"/>
          <w:szCs w:val="26"/>
        </w:rPr>
        <w:t>Chức vụ</w:t>
      </w:r>
      <w:r w:rsidR="00063BE6">
        <w:rPr>
          <w:rFonts w:cs="Times New Roman"/>
          <w:sz w:val="26"/>
          <w:szCs w:val="26"/>
        </w:rPr>
        <w:t>:</w:t>
      </w:r>
      <w:r w:rsidR="00132547">
        <w:rPr>
          <w:rFonts w:cs="Times New Roman"/>
          <w:sz w:val="26"/>
          <w:szCs w:val="26"/>
        </w:rPr>
        <w:tab/>
      </w:r>
    </w:p>
    <w:p w14:paraId="73A9AE75" w14:textId="54EA84E9" w:rsidR="00CB47E3" w:rsidRPr="00063BE6" w:rsidRDefault="00063BE6" w:rsidP="00132547">
      <w:pPr>
        <w:numPr>
          <w:ilvl w:val="1"/>
          <w:numId w:val="2"/>
        </w:numPr>
        <w:tabs>
          <w:tab w:val="left" w:leader="dot" w:pos="5387"/>
          <w:tab w:val="left" w:leader="dot" w:pos="9072"/>
        </w:tabs>
        <w:spacing w:after="120" w:line="312" w:lineRule="auto"/>
        <w:ind w:left="1434" w:hanging="35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Email:</w:t>
      </w:r>
      <w:r w:rsidR="00132547">
        <w:rPr>
          <w:rFonts w:cs="Times New Roman"/>
          <w:sz w:val="26"/>
          <w:szCs w:val="26"/>
        </w:rPr>
        <w:tab/>
      </w:r>
      <w:r w:rsidR="00CB47E3" w:rsidRPr="00063BE6">
        <w:rPr>
          <w:rFonts w:cs="Times New Roman"/>
          <w:sz w:val="26"/>
          <w:szCs w:val="26"/>
        </w:rPr>
        <w:t>SĐT:</w:t>
      </w:r>
      <w:r w:rsidR="00132547">
        <w:rPr>
          <w:rFonts w:cs="Times New Roman"/>
          <w:sz w:val="26"/>
          <w:szCs w:val="26"/>
        </w:rPr>
        <w:tab/>
      </w:r>
    </w:p>
    <w:p w14:paraId="4F96C6DF" w14:textId="77777777" w:rsidR="00CB47E3" w:rsidRPr="00132547" w:rsidRDefault="00CB47E3" w:rsidP="00063BE6">
      <w:pPr>
        <w:spacing w:after="120"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II. THÔNG TIN SINH VIÊN</w:t>
      </w:r>
    </w:p>
    <w:p w14:paraId="66584954" w14:textId="12A0AA22" w:rsidR="00CB47E3" w:rsidRPr="00063BE6" w:rsidRDefault="00CB47E3" w:rsidP="00132547">
      <w:pPr>
        <w:numPr>
          <w:ilvl w:val="0"/>
          <w:numId w:val="3"/>
        </w:numPr>
        <w:tabs>
          <w:tab w:val="left" w:leader="dot" w:pos="5387"/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Họ</w:t>
      </w:r>
      <w:r w:rsidR="00063BE6">
        <w:rPr>
          <w:rFonts w:cs="Times New Roman"/>
          <w:sz w:val="26"/>
          <w:szCs w:val="26"/>
        </w:rPr>
        <w:t xml:space="preserve"> và tên:</w:t>
      </w:r>
      <w:r w:rsidR="00132547">
        <w:rPr>
          <w:rFonts w:cs="Times New Roman"/>
          <w:sz w:val="26"/>
          <w:szCs w:val="26"/>
        </w:rPr>
        <w:tab/>
      </w:r>
      <w:r w:rsidR="00063BE6">
        <w:rPr>
          <w:rFonts w:cs="Times New Roman"/>
          <w:sz w:val="26"/>
          <w:szCs w:val="26"/>
        </w:rPr>
        <w:t>Mã SV:</w:t>
      </w:r>
      <w:r w:rsidR="00132547">
        <w:rPr>
          <w:rFonts w:cs="Times New Roman"/>
          <w:sz w:val="26"/>
          <w:szCs w:val="26"/>
        </w:rPr>
        <w:tab/>
      </w:r>
    </w:p>
    <w:p w14:paraId="64020011" w14:textId="77777777" w:rsidR="00CB47E3" w:rsidRPr="00063BE6" w:rsidRDefault="00CB47E3" w:rsidP="00063BE6">
      <w:pPr>
        <w:numPr>
          <w:ilvl w:val="0"/>
          <w:numId w:val="3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Thời gian thực tập: Từ ngày …/…/20… đến ngày …/…/20…</w:t>
      </w:r>
    </w:p>
    <w:p w14:paraId="3BC9833D" w14:textId="2D08540A" w:rsidR="00CB47E3" w:rsidRDefault="00CB47E3" w:rsidP="00132547">
      <w:pPr>
        <w:numPr>
          <w:ilvl w:val="0"/>
          <w:numId w:val="3"/>
        </w:numPr>
        <w:tabs>
          <w:tab w:val="left" w:leader="dot" w:pos="9072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Vị trí/Công việc dự kiến:</w:t>
      </w:r>
      <w:r w:rsidR="00132547">
        <w:rPr>
          <w:rFonts w:cs="Times New Roman"/>
          <w:sz w:val="26"/>
          <w:szCs w:val="26"/>
        </w:rPr>
        <w:tab/>
      </w:r>
    </w:p>
    <w:p w14:paraId="56025FE3" w14:textId="342564FA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1AB0CDC3" w14:textId="0BD26C10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640320A1" w14:textId="6707B06E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A114B0F" w14:textId="44794721" w:rsidR="00132547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5B82C803" w14:textId="4340069D" w:rsidR="00132547" w:rsidRPr="00063BE6" w:rsidRDefault="00132547" w:rsidP="00132547">
      <w:pPr>
        <w:tabs>
          <w:tab w:val="left" w:leader="dot" w:pos="9072"/>
        </w:tabs>
        <w:spacing w:line="312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</w:p>
    <w:p w14:paraId="3CBC86B0" w14:textId="77777777" w:rsidR="00CB47E3" w:rsidRPr="00132547" w:rsidRDefault="00CB47E3" w:rsidP="00063BE6">
      <w:pPr>
        <w:spacing w:after="120"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III. THỎA THUẬN TRÁCH NHIỆM (CAM KẾT 3 BÊN)</w:t>
      </w:r>
    </w:p>
    <w:p w14:paraId="2787EB60" w14:textId="77777777" w:rsidR="00CB47E3" w:rsidRPr="00132547" w:rsidRDefault="00CB47E3" w:rsidP="00063BE6">
      <w:pPr>
        <w:numPr>
          <w:ilvl w:val="0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Về phía Doanh nghiệp:</w:t>
      </w:r>
    </w:p>
    <w:p w14:paraId="245D88C2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Bố trí vị trí thực tập phù hợp với chuyên môn CNTT.</w:t>
      </w:r>
    </w:p>
    <w:p w14:paraId="33544DDF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Đảm bảo các điều kiện về an toàn, vệ sinh lao động cho sinh viên.</w:t>
      </w:r>
    </w:p>
    <w:p w14:paraId="443C4438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lastRenderedPageBreak/>
        <w:t>Cử Cán bộ hướng dẫn (Mentor) để giao việc và đánh giá sinh viên cuối kỳ (theo mẫu Phiếu điểm của Nhà trường).</w:t>
      </w:r>
    </w:p>
    <w:p w14:paraId="5711FAE0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Tạo điều kiện để sinh viên sử dụng số liệu/kết quả công việc làm Báo cáo thực tập/Khóa luận tốt nghiệp (trong phạm vi bảo mật cho phép).</w:t>
      </w:r>
    </w:p>
    <w:p w14:paraId="67D237BE" w14:textId="77777777" w:rsidR="00CB47E3" w:rsidRPr="00132547" w:rsidRDefault="00CB47E3" w:rsidP="00063BE6">
      <w:pPr>
        <w:numPr>
          <w:ilvl w:val="0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Về phía Sinh viên:</w:t>
      </w:r>
    </w:p>
    <w:p w14:paraId="06B16219" w14:textId="4FFD5956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Tuân thủ tuyệt đối nội quy, giờ giấc và quy định bảo mật của Doanh nghiệp.</w:t>
      </w:r>
    </w:p>
    <w:p w14:paraId="5E0D060A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Hoàn thành tốt các nhiệm vụ được giao.</w:t>
      </w:r>
    </w:p>
    <w:p w14:paraId="34AD86E0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Chịu trách nhiệm về chi phí đi lại, ăn ở (trừ khi có hỗ trợ riêng từ Doanh nghiệp).</w:t>
      </w:r>
    </w:p>
    <w:p w14:paraId="001BFFAB" w14:textId="77777777" w:rsidR="00CB47E3" w:rsidRPr="00132547" w:rsidRDefault="00CB47E3" w:rsidP="00063BE6">
      <w:pPr>
        <w:numPr>
          <w:ilvl w:val="0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132547">
        <w:rPr>
          <w:rFonts w:cs="Times New Roman"/>
          <w:sz w:val="26"/>
          <w:szCs w:val="26"/>
        </w:rPr>
        <w:t>Về phía Khoa CNTT:</w:t>
      </w:r>
    </w:p>
    <w:p w14:paraId="4D2BF0C0" w14:textId="77777777" w:rsidR="00CB47E3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Phối hợp xử lý các vấn đề phát sinh liên quan đến sinh viên.</w:t>
      </w:r>
    </w:p>
    <w:p w14:paraId="671A6CF5" w14:textId="5374467F" w:rsidR="002172CA" w:rsidRPr="00063BE6" w:rsidRDefault="00CB47E3" w:rsidP="00063BE6">
      <w:pPr>
        <w:numPr>
          <w:ilvl w:val="1"/>
          <w:numId w:val="4"/>
        </w:numPr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>Ghi nhận sự đóng góp của Doanh nghiệp và Cán bộ hướng dẫn.</w:t>
      </w:r>
    </w:p>
    <w:p w14:paraId="421AEAEB" w14:textId="7300D0F4" w:rsidR="00CB47E3" w:rsidRPr="00063BE6" w:rsidRDefault="00CB47E3" w:rsidP="00063BE6">
      <w:pPr>
        <w:spacing w:before="120"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i/>
          <w:iCs/>
          <w:sz w:val="26"/>
          <w:szCs w:val="26"/>
        </w:rPr>
        <w:t xml:space="preserve">Phiếu này được lập thành 02 bản, Doanh nghiệp giữ 01 bản, </w:t>
      </w:r>
      <w:r w:rsidR="00132547">
        <w:rPr>
          <w:rFonts w:cs="Times New Roman"/>
          <w:i/>
          <w:iCs/>
          <w:sz w:val="26"/>
          <w:szCs w:val="26"/>
        </w:rPr>
        <w:t>S</w:t>
      </w:r>
      <w:r w:rsidRPr="00063BE6">
        <w:rPr>
          <w:rFonts w:cs="Times New Roman"/>
          <w:i/>
          <w:iCs/>
          <w:sz w:val="26"/>
          <w:szCs w:val="26"/>
        </w:rPr>
        <w:t>inh viên nộp về Khoa 01 bản.</w:t>
      </w:r>
    </w:p>
    <w:p w14:paraId="138F778F" w14:textId="77777777" w:rsidR="007D4C87" w:rsidRPr="00063BE6" w:rsidRDefault="007D4C87" w:rsidP="00063BE6">
      <w:pPr>
        <w:spacing w:line="312" w:lineRule="auto"/>
        <w:rPr>
          <w:rFonts w:cs="Times New Roman"/>
          <w:sz w:val="26"/>
          <w:szCs w:val="26"/>
        </w:rPr>
      </w:pPr>
    </w:p>
    <w:p w14:paraId="61D562F5" w14:textId="17898E20" w:rsidR="002172CA" w:rsidRPr="00063BE6" w:rsidRDefault="007D4C87" w:rsidP="00063BE6">
      <w:pPr>
        <w:tabs>
          <w:tab w:val="center" w:pos="6804"/>
        </w:tabs>
        <w:spacing w:line="312" w:lineRule="auto"/>
        <w:rPr>
          <w:rFonts w:cs="Times New Roman"/>
          <w:i/>
          <w:iCs/>
          <w:sz w:val="26"/>
          <w:szCs w:val="26"/>
        </w:rPr>
      </w:pPr>
      <w:r w:rsidRPr="00063BE6">
        <w:rPr>
          <w:rFonts w:cs="Times New Roman"/>
          <w:i/>
          <w:iCs/>
          <w:sz w:val="26"/>
          <w:szCs w:val="26"/>
        </w:rPr>
        <w:tab/>
      </w:r>
      <w:r w:rsidR="002172CA" w:rsidRPr="00063BE6">
        <w:rPr>
          <w:rFonts w:cs="Times New Roman"/>
          <w:i/>
          <w:iCs/>
          <w:sz w:val="26"/>
          <w:szCs w:val="26"/>
        </w:rPr>
        <w:t>.........., ngày ..... tháng ..... năm ........</w:t>
      </w:r>
    </w:p>
    <w:p w14:paraId="1DB30BF2" w14:textId="524238C7" w:rsidR="00CB47E3" w:rsidRPr="00063BE6" w:rsidRDefault="002172CA" w:rsidP="00063BE6">
      <w:pPr>
        <w:tabs>
          <w:tab w:val="center" w:pos="6804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ab/>
      </w:r>
      <w:r w:rsidR="00CB47E3" w:rsidRPr="00063BE6">
        <w:rPr>
          <w:rFonts w:cs="Times New Roman"/>
          <w:sz w:val="26"/>
          <w:szCs w:val="26"/>
        </w:rPr>
        <w:t>XÁC NHẬN CỦA DOANH NGHIỆP</w:t>
      </w:r>
    </w:p>
    <w:p w14:paraId="78DDFCD5" w14:textId="159B2246" w:rsidR="00CB47E3" w:rsidRPr="00063BE6" w:rsidRDefault="007D4C87" w:rsidP="00063BE6">
      <w:pPr>
        <w:tabs>
          <w:tab w:val="center" w:pos="6804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ab/>
      </w:r>
      <w:r w:rsidR="00CB47E3" w:rsidRPr="00063BE6">
        <w:rPr>
          <w:rFonts w:cs="Times New Roman"/>
          <w:sz w:val="26"/>
          <w:szCs w:val="26"/>
        </w:rPr>
        <w:t>(</w:t>
      </w:r>
      <w:r w:rsidR="00CB47E3" w:rsidRPr="00063BE6">
        <w:rPr>
          <w:rFonts w:cs="Times New Roman"/>
          <w:i/>
          <w:iCs/>
          <w:sz w:val="26"/>
          <w:szCs w:val="26"/>
        </w:rPr>
        <w:t>Ký tên, đóng dấu</w:t>
      </w:r>
      <w:r w:rsidR="00CB47E3" w:rsidRPr="00063BE6">
        <w:rPr>
          <w:rFonts w:cs="Times New Roman"/>
          <w:sz w:val="26"/>
          <w:szCs w:val="26"/>
        </w:rPr>
        <w:t>)</w:t>
      </w:r>
    </w:p>
    <w:p w14:paraId="773960E0" w14:textId="7B7E9C23" w:rsidR="00CB47E3" w:rsidRPr="00063BE6" w:rsidRDefault="007D4C87" w:rsidP="00063BE6">
      <w:pPr>
        <w:tabs>
          <w:tab w:val="center" w:pos="6804"/>
        </w:tabs>
        <w:spacing w:line="312" w:lineRule="auto"/>
        <w:rPr>
          <w:rFonts w:cs="Times New Roman"/>
          <w:sz w:val="26"/>
          <w:szCs w:val="26"/>
        </w:rPr>
      </w:pPr>
      <w:r w:rsidRPr="00063BE6">
        <w:rPr>
          <w:rFonts w:cs="Times New Roman"/>
          <w:sz w:val="26"/>
          <w:szCs w:val="26"/>
        </w:rPr>
        <w:tab/>
      </w:r>
      <w:r w:rsidR="00CB47E3" w:rsidRPr="00063BE6">
        <w:rPr>
          <w:rFonts w:cs="Times New Roman"/>
          <w:sz w:val="26"/>
          <w:szCs w:val="26"/>
        </w:rPr>
        <w:t>(</w:t>
      </w:r>
      <w:r w:rsidR="00CB47E3" w:rsidRPr="00063BE6">
        <w:rPr>
          <w:rFonts w:cs="Times New Roman"/>
          <w:i/>
          <w:iCs/>
          <w:sz w:val="26"/>
          <w:szCs w:val="26"/>
        </w:rPr>
        <w:t>Ghi rõ chức danh</w:t>
      </w:r>
      <w:r w:rsidR="00CB47E3" w:rsidRPr="00063BE6">
        <w:rPr>
          <w:rFonts w:cs="Times New Roman"/>
          <w:sz w:val="26"/>
          <w:szCs w:val="26"/>
        </w:rPr>
        <w:t>)</w:t>
      </w:r>
      <w:bookmarkStart w:id="0" w:name="_GoBack"/>
      <w:bookmarkEnd w:id="0"/>
    </w:p>
    <w:sectPr w:rsidR="00CB47E3" w:rsidRPr="00063BE6" w:rsidSect="00132547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43D"/>
    <w:multiLevelType w:val="multilevel"/>
    <w:tmpl w:val="B1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06F70"/>
    <w:multiLevelType w:val="multilevel"/>
    <w:tmpl w:val="D210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5E8"/>
    <w:multiLevelType w:val="multilevel"/>
    <w:tmpl w:val="6B92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023C2"/>
    <w:multiLevelType w:val="multilevel"/>
    <w:tmpl w:val="E31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554ECB"/>
    <w:multiLevelType w:val="multilevel"/>
    <w:tmpl w:val="23D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F581D"/>
    <w:multiLevelType w:val="multilevel"/>
    <w:tmpl w:val="0E6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112E8"/>
    <w:multiLevelType w:val="multilevel"/>
    <w:tmpl w:val="21E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845D9"/>
    <w:multiLevelType w:val="multilevel"/>
    <w:tmpl w:val="9B5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17FB1"/>
    <w:multiLevelType w:val="multilevel"/>
    <w:tmpl w:val="182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E3"/>
    <w:rsid w:val="000638D4"/>
    <w:rsid w:val="00063BE6"/>
    <w:rsid w:val="000B5C69"/>
    <w:rsid w:val="00132547"/>
    <w:rsid w:val="001642E1"/>
    <w:rsid w:val="00181273"/>
    <w:rsid w:val="001E0BD0"/>
    <w:rsid w:val="002172CA"/>
    <w:rsid w:val="00301B48"/>
    <w:rsid w:val="00311EA2"/>
    <w:rsid w:val="003A45BB"/>
    <w:rsid w:val="003F0735"/>
    <w:rsid w:val="00441B21"/>
    <w:rsid w:val="00484E1F"/>
    <w:rsid w:val="004C09DF"/>
    <w:rsid w:val="004C21B9"/>
    <w:rsid w:val="004C3301"/>
    <w:rsid w:val="0051760B"/>
    <w:rsid w:val="005D3C6D"/>
    <w:rsid w:val="006864A3"/>
    <w:rsid w:val="00687F27"/>
    <w:rsid w:val="006C2B3C"/>
    <w:rsid w:val="007B2504"/>
    <w:rsid w:val="007B3122"/>
    <w:rsid w:val="007B7F8D"/>
    <w:rsid w:val="007D4C87"/>
    <w:rsid w:val="00812E15"/>
    <w:rsid w:val="0085476D"/>
    <w:rsid w:val="00871940"/>
    <w:rsid w:val="0091314C"/>
    <w:rsid w:val="009A51DD"/>
    <w:rsid w:val="009C41CE"/>
    <w:rsid w:val="00AC6E3A"/>
    <w:rsid w:val="00B17170"/>
    <w:rsid w:val="00C501C4"/>
    <w:rsid w:val="00C85C4C"/>
    <w:rsid w:val="00CB47E3"/>
    <w:rsid w:val="00D710C9"/>
    <w:rsid w:val="00D962C4"/>
    <w:rsid w:val="00DE0D02"/>
    <w:rsid w:val="00E0067C"/>
    <w:rsid w:val="00F41F9D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E8C"/>
  <w15:chartTrackingRefBased/>
  <w15:docId w15:val="{739BF48A-351A-45A9-827B-2C9DAAA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7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7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7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7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7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7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Công Thắng</dc:creator>
  <cp:keywords/>
  <dc:description/>
  <cp:lastModifiedBy>Trịnh Thị Nhâm</cp:lastModifiedBy>
  <cp:revision>18</cp:revision>
  <dcterms:created xsi:type="dcterms:W3CDTF">2025-12-30T08:05:00Z</dcterms:created>
  <dcterms:modified xsi:type="dcterms:W3CDTF">2026-04-08T02:34:00Z</dcterms:modified>
</cp:coreProperties>
</file>